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9AA10" w14:textId="3D84ADD2" w:rsidR="001472A2" w:rsidRDefault="00185247" w:rsidP="00055FB9">
      <w:pPr>
        <w:pStyle w:val="Titel"/>
        <w:jc w:val="left"/>
        <w:rPr>
          <w:rFonts w:ascii="Arial Narrow" w:hAnsi="Arial Narrow" w:cs="Arial"/>
          <w:sz w:val="14"/>
          <w:szCs w:val="14"/>
        </w:rPr>
      </w:pPr>
      <w:r>
        <w:rPr>
          <w:rFonts w:ascii="Arial Narrow" w:hAnsi="Arial Narrow" w:cs="Arial"/>
          <w:noProof/>
          <w:sz w:val="22"/>
        </w:rPr>
        <w:drawing>
          <wp:anchor distT="0" distB="0" distL="114300" distR="114300" simplePos="0" relativeHeight="251677696" behindDoc="0" locked="0" layoutInCell="1" allowOverlap="1" wp14:anchorId="60697E35" wp14:editId="78263705">
            <wp:simplePos x="0" y="0"/>
            <wp:positionH relativeFrom="column">
              <wp:posOffset>4704886</wp:posOffset>
            </wp:positionH>
            <wp:positionV relativeFrom="paragraph">
              <wp:posOffset>-2540</wp:posOffset>
            </wp:positionV>
            <wp:extent cx="1521460" cy="859611"/>
            <wp:effectExtent l="0" t="0" r="254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B_Logo_2024-rgb-692x452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859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EDF" w:rsidRPr="001472A2">
        <w:rPr>
          <w:rFonts w:ascii="Arial Narrow" w:hAnsi="Arial Narrow" w:cs="Arial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F029AD" wp14:editId="6F8224C8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4572000" cy="1404620"/>
                <wp:effectExtent l="0" t="0" r="19050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EB89E" w14:textId="4A5157B0" w:rsidR="001472A2" w:rsidRPr="009A6F2B" w:rsidRDefault="00055FB9" w:rsidP="009A6F2B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 xml:space="preserve">ABRECHNUNG </w:t>
                            </w:r>
                            <w:r w:rsidR="00300EB0"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>B</w:t>
                            </w:r>
                            <w:r w:rsidR="00E6127D"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>ILDUNGS</w:t>
                            </w:r>
                            <w:r w:rsidRPr="001472A2">
                              <w:rPr>
                                <w:rFonts w:ascii="Arial Narrow" w:hAnsi="Arial Narrow" w:cs="Arial"/>
                                <w:b/>
                                <w:bCs/>
                                <w:caps/>
                                <w:sz w:val="24"/>
                                <w:szCs w:val="22"/>
                              </w:rPr>
                              <w:t>veranstaltung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029A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5pt;margin-top:0;width:5in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0CJgIAAEcEAAAOAAAAZHJzL2Uyb0RvYy54bWysU9tu2zAMfR+wfxD0vjgOkl6MOEWXLsOA&#10;rhvQ7gNoSY6F6TZJiZ19/Sg5TbMOexnmB0EyycPDQ3J5M2hF9sIHaU1Ny8mUEmGY5dJsa/rtafPu&#10;ipIQwXBQ1oiaHkSgN6u3b5a9q8TMdlZx4QmCmFD1rqZdjK4qisA6oSFMrBMGja31GiI+/bbgHnpE&#10;16qYTacXRW89d94yEQL+vRuNdJXx21aw+KVtg4hE1RS5xXz6fDbpLFZLqLYeXCfZkQb8AwsN0mDS&#10;E9QdRCA7L/+A0pJ5G2wbJ8zqwratZCLXgNWU01fVPHbgRK4FxQnuJFP4f7DsYf/VE8lrOisvKTGg&#10;sUlPYoitUJzMkj69CxW6PTp0jMN7O2Cfc63B3Vv2PRBj1x2Yrbj13vadAI78yhRZnIWOOCGBNP1n&#10;yzEN7KLNQEPrdRIP5SCIjn06nHqDVAjDn/PFJfYbTQxt5Xw6v5jl7hVQPYc7H+JHYTVJl5p6bH6G&#10;h/19iIkOVM8uKVuwSvKNVCo//LZZK0/2gIOyyV+u4JWbMqSv6fVithgV+CsEUk1sx6y/ZdIy4sQr&#10;qWt6dXKCKun2wXAMgCqCVOMdKStzFDJpN6oYh2ZAx6RuY/kBJfV2nGzcRLx01v+kpMeprmn4sQMv&#10;KFGfDLblupzP0xrkR5aUEn9uac4tYBhC1TRSMl7XMa9OFszdYvs2Mgv7wuTIFac1633crLQO5+/s&#10;9bL/q18AAAD//wMAUEsDBBQABgAIAAAAIQCIHmoy3AAAAAcBAAAPAAAAZHJzL2Rvd25yZXYueG1s&#10;TI9BT8MwDIXvSPyHyEhcpi1tp22o1J1g0k6cVsY9a0xb0Tilybbu32NOcLGe9az3PhfbyfXqQmPo&#10;PCOkiwQUce1txw3C8X0/fwIVomFres+EcKMA2/L+rjC59Vc+0KWKjZIQDrlBaGMccq1D3ZIzYeEH&#10;YvE+/ehMlHVstB3NVcJdr7MkWWtnOpaG1gy0a6n+qs4OYf1dLWdvH3bGh9v+dazdyu6OK8THh+nl&#10;GVSkKf4dwy++oEMpTCd/ZhtUjzBfyisRQaa4m3Qj4oSQZWkGuiz0f/7yBwAA//8DAFBLAQItABQA&#10;BgAIAAAAIQC2gziS/gAAAOEBAAATAAAAAAAAAAAAAAAAAAAAAABbQ29udGVudF9UeXBlc10ueG1s&#10;UEsBAi0AFAAGAAgAAAAhADj9If/WAAAAlAEAAAsAAAAAAAAAAAAAAAAALwEAAF9yZWxzLy5yZWxz&#10;UEsBAi0AFAAGAAgAAAAhAJMg3QImAgAARwQAAA4AAAAAAAAAAAAAAAAALgIAAGRycy9lMm9Eb2Mu&#10;eG1sUEsBAi0AFAAGAAgAAAAhAIgeajLcAAAABwEAAA8AAAAAAAAAAAAAAAAAgAQAAGRycy9kb3du&#10;cmV2LnhtbFBLBQYAAAAABAAEAPMAAACJBQAAAAA=&#10;">
                <v:textbox style="mso-fit-shape-to-text:t">
                  <w:txbxContent>
                    <w:p w14:paraId="642EB89E" w14:textId="4A5157B0" w:rsidR="001472A2" w:rsidRPr="009A6F2B" w:rsidRDefault="00055FB9" w:rsidP="009A6F2B">
                      <w:pPr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 xml:space="preserve">ABRECHNUNG </w:t>
                      </w:r>
                      <w:r w:rsidR="00300EB0"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>B</w:t>
                      </w:r>
                      <w:r w:rsidR="00E6127D"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>ILDUNGS</w:t>
                      </w:r>
                      <w:r w:rsidRPr="001472A2">
                        <w:rPr>
                          <w:rFonts w:ascii="Arial Narrow" w:hAnsi="Arial Narrow" w:cs="Arial"/>
                          <w:b/>
                          <w:bCs/>
                          <w:caps/>
                          <w:sz w:val="24"/>
                          <w:szCs w:val="22"/>
                        </w:rPr>
                        <w:t>veranstaltung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C748F1" w14:textId="2E312A1F" w:rsidR="001472A2" w:rsidRDefault="001472A2" w:rsidP="006C215D">
      <w:pPr>
        <w:tabs>
          <w:tab w:val="left" w:pos="4678"/>
        </w:tabs>
        <w:jc w:val="both"/>
        <w:rPr>
          <w:rFonts w:ascii="Arial Narrow" w:hAnsi="Arial Narrow" w:cs="Arial"/>
          <w:sz w:val="14"/>
          <w:szCs w:val="14"/>
        </w:rPr>
      </w:pPr>
    </w:p>
    <w:p w14:paraId="3FDB8CDE" w14:textId="5EEAD972" w:rsidR="00055FB9" w:rsidRDefault="00055FB9" w:rsidP="006C215D">
      <w:pPr>
        <w:tabs>
          <w:tab w:val="left" w:pos="4678"/>
        </w:tabs>
        <w:jc w:val="both"/>
        <w:rPr>
          <w:rFonts w:ascii="Arial Narrow" w:hAnsi="Arial Narrow" w:cs="Arial"/>
          <w:sz w:val="14"/>
          <w:szCs w:val="14"/>
        </w:rPr>
      </w:pPr>
    </w:p>
    <w:p w14:paraId="7A1C30FC" w14:textId="337280B0" w:rsidR="0045105F" w:rsidRPr="00583371" w:rsidRDefault="00583371" w:rsidP="006C215D">
      <w:pPr>
        <w:tabs>
          <w:tab w:val="left" w:pos="4678"/>
        </w:tabs>
        <w:jc w:val="both"/>
        <w:rPr>
          <w:rFonts w:ascii="Arial Narrow" w:hAnsi="Arial Narrow" w:cs="Arial"/>
        </w:rPr>
      </w:pPr>
      <w:proofErr w:type="gramStart"/>
      <w:r w:rsidRPr="00583371">
        <w:rPr>
          <w:rFonts w:ascii="Arial Narrow" w:hAnsi="Arial Narrow" w:cs="Arial"/>
        </w:rPr>
        <w:t>Zuschussantrag</w:t>
      </w:r>
      <w:r w:rsidR="00480196">
        <w:rPr>
          <w:rFonts w:ascii="Arial Narrow" w:hAnsi="Arial Narrow" w:cs="Arial"/>
        </w:rPr>
        <w:t xml:space="preserve"> </w:t>
      </w:r>
      <w:r w:rsidRPr="00583371">
        <w:rPr>
          <w:rFonts w:ascii="Arial Narrow" w:hAnsi="Arial Narrow" w:cs="Arial"/>
        </w:rPr>
        <w:t xml:space="preserve"> </w:t>
      </w:r>
      <w:r w:rsidR="0072211A">
        <w:rPr>
          <w:rFonts w:ascii="Arial Narrow" w:hAnsi="Arial Narrow" w:cs="Arial"/>
        </w:rPr>
        <w:t>–</w:t>
      </w:r>
      <w:proofErr w:type="gramEnd"/>
      <w:r w:rsidR="00480196">
        <w:rPr>
          <w:rFonts w:ascii="Arial Narrow" w:hAnsi="Arial Narrow" w:cs="Arial"/>
        </w:rPr>
        <w:t xml:space="preserve"> </w:t>
      </w:r>
      <w:r w:rsidR="0072211A">
        <w:rPr>
          <w:rFonts w:ascii="Arial Narrow" w:hAnsi="Arial Narrow" w:cs="Arial"/>
        </w:rPr>
        <w:t xml:space="preserve"> </w:t>
      </w:r>
      <w:r w:rsidRPr="00583371">
        <w:rPr>
          <w:rFonts w:ascii="Arial Narrow" w:hAnsi="Arial Narrow" w:cs="Arial"/>
        </w:rPr>
        <w:t>Referentenbestätigung</w:t>
      </w:r>
      <w:r w:rsidR="00480196">
        <w:rPr>
          <w:rFonts w:ascii="Arial Narrow" w:hAnsi="Arial Narrow" w:cs="Arial"/>
        </w:rPr>
        <w:t xml:space="preserve"> </w:t>
      </w:r>
      <w:r w:rsidR="0072211A" w:rsidRPr="00583371">
        <w:rPr>
          <w:rFonts w:ascii="Arial Narrow" w:hAnsi="Arial Narrow" w:cs="Arial"/>
        </w:rPr>
        <w:t xml:space="preserve"> </w:t>
      </w:r>
      <w:r w:rsidR="0072211A">
        <w:rPr>
          <w:rFonts w:ascii="Arial Narrow" w:hAnsi="Arial Narrow" w:cs="Arial"/>
        </w:rPr>
        <w:t>–</w:t>
      </w:r>
      <w:r w:rsidR="00480196">
        <w:rPr>
          <w:rFonts w:ascii="Arial Narrow" w:hAnsi="Arial Narrow" w:cs="Arial"/>
        </w:rPr>
        <w:t xml:space="preserve"> </w:t>
      </w:r>
      <w:r w:rsidR="0072211A">
        <w:rPr>
          <w:rFonts w:ascii="Arial Narrow" w:hAnsi="Arial Narrow" w:cs="Arial"/>
        </w:rPr>
        <w:t xml:space="preserve"> </w:t>
      </w:r>
      <w:r w:rsidRPr="00583371">
        <w:rPr>
          <w:rFonts w:ascii="Arial Narrow" w:hAnsi="Arial Narrow" w:cs="Arial"/>
        </w:rPr>
        <w:t>Verwendungsnachweis</w:t>
      </w:r>
    </w:p>
    <w:p w14:paraId="1442AE5F" w14:textId="497F8E58" w:rsidR="009A6C71" w:rsidRDefault="009A6C71" w:rsidP="002C72E8">
      <w:pPr>
        <w:tabs>
          <w:tab w:val="left" w:pos="4820"/>
        </w:tabs>
        <w:jc w:val="both"/>
        <w:rPr>
          <w:rFonts w:ascii="Arial Narrow" w:hAnsi="Arial Narrow" w:cs="Arial"/>
          <w:sz w:val="22"/>
        </w:rPr>
      </w:pPr>
    </w:p>
    <w:p w14:paraId="0C5F3B73" w14:textId="7E7B356D" w:rsidR="009A6C71" w:rsidRDefault="009A6C71" w:rsidP="002C72E8">
      <w:pPr>
        <w:tabs>
          <w:tab w:val="left" w:pos="4820"/>
        </w:tabs>
        <w:jc w:val="both"/>
        <w:rPr>
          <w:rFonts w:ascii="Arial Narrow" w:hAnsi="Arial Narrow" w:cs="Arial"/>
          <w:sz w:val="22"/>
        </w:rPr>
      </w:pPr>
      <w:bookmarkStart w:id="0" w:name="_GoBack"/>
      <w:bookmarkEnd w:id="0"/>
    </w:p>
    <w:p w14:paraId="75BFA5FD" w14:textId="4750EFC6" w:rsidR="00911A35" w:rsidRDefault="00036AA8" w:rsidP="002C72E8">
      <w:pPr>
        <w:tabs>
          <w:tab w:val="left" w:pos="4820"/>
        </w:tabs>
        <w:jc w:val="both"/>
        <w:rPr>
          <w:rFonts w:ascii="Arial Narrow" w:hAnsi="Arial Narrow" w:cs="Arial"/>
          <w:sz w:val="16"/>
          <w:szCs w:val="14"/>
        </w:rPr>
      </w:pPr>
      <w:r w:rsidRPr="007E571E">
        <w:rPr>
          <w:rFonts w:ascii="Arial Narrow" w:hAnsi="Arial Narrow" w:cs="Arial"/>
          <w:sz w:val="22"/>
        </w:rPr>
        <w:t>Ich bestätige, im Rahmen der</w:t>
      </w:r>
      <w:r w:rsidRPr="00E57B45">
        <w:rPr>
          <w:rFonts w:ascii="Arial Narrow" w:hAnsi="Arial Narrow" w:cs="Arial"/>
          <w:sz w:val="22"/>
        </w:rPr>
        <w:t xml:space="preserve"> Kath. Erwachsenenbildung</w:t>
      </w:r>
    </w:p>
    <w:p w14:paraId="6FED0D65" w14:textId="23D6AC4C" w:rsidR="00911A35" w:rsidRDefault="00911A35" w:rsidP="00911A35">
      <w:pPr>
        <w:tabs>
          <w:tab w:val="left" w:pos="862"/>
        </w:tabs>
        <w:rPr>
          <w:rFonts w:ascii="Arial Narrow" w:hAnsi="Arial Narrow" w:cs="Arial"/>
          <w:sz w:val="14"/>
          <w:szCs w:val="14"/>
        </w:rPr>
      </w:pPr>
    </w:p>
    <w:p w14:paraId="4F240813" w14:textId="338C146D" w:rsidR="008B1645" w:rsidRDefault="008B1645" w:rsidP="00911A35">
      <w:pPr>
        <w:tabs>
          <w:tab w:val="left" w:pos="862"/>
        </w:tabs>
        <w:rPr>
          <w:rFonts w:ascii="Arial Narrow" w:hAnsi="Arial Narrow" w:cs="Arial"/>
          <w:sz w:val="14"/>
          <w:szCs w:val="14"/>
        </w:rPr>
      </w:pPr>
    </w:p>
    <w:p w14:paraId="277BC10D" w14:textId="6B676E2F" w:rsidR="004E209B" w:rsidRPr="006C1B1D" w:rsidRDefault="001823AE" w:rsidP="004E209B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KEB – Katholische Erwachsenenbildung im Bistum Regensburg e.V.</w:t>
      </w:r>
    </w:p>
    <w:p w14:paraId="185ACA78" w14:textId="0A8C2FEB" w:rsidR="004E209B" w:rsidRDefault="00EA7DE5" w:rsidP="001823AE">
      <w:pPr>
        <w:tabs>
          <w:tab w:val="left" w:pos="5529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 xml:space="preserve">Regionale </w:t>
      </w:r>
      <w:r w:rsidR="0072211A">
        <w:rPr>
          <w:rFonts w:ascii="Arial Narrow" w:hAnsi="Arial Narrow" w:cs="Arial"/>
          <w:sz w:val="22"/>
          <w:u w:val="single"/>
        </w:rPr>
        <w:t xml:space="preserve">KEB </w:t>
      </w:r>
      <w:r>
        <w:rPr>
          <w:rFonts w:ascii="Arial Narrow" w:hAnsi="Arial Narrow" w:cs="Arial"/>
          <w:sz w:val="22"/>
          <w:u w:val="single"/>
        </w:rPr>
        <w:t xml:space="preserve">im Landkreis </w:t>
      </w:r>
      <w:r w:rsidR="0072211A">
        <w:rPr>
          <w:rFonts w:ascii="Arial Narrow" w:hAnsi="Arial Narrow" w:cs="Arial"/>
          <w:sz w:val="22"/>
          <w:u w:val="single"/>
        </w:rPr>
        <w:t>Wunsiedel</w:t>
      </w:r>
      <w:r w:rsidR="009F5841">
        <w:rPr>
          <w:rFonts w:ascii="Arial Narrow" w:hAnsi="Arial Narrow" w:cs="Arial"/>
          <w:sz w:val="22"/>
          <w:u w:val="single"/>
        </w:rPr>
        <w:tab/>
      </w:r>
    </w:p>
    <w:p w14:paraId="7B02728E" w14:textId="77777777" w:rsidR="004E209B" w:rsidRPr="006C1B1D" w:rsidRDefault="004E209B" w:rsidP="004E209B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14:paraId="3930D225" w14:textId="3B5B6753" w:rsidR="004E209B" w:rsidRDefault="00EA7DE5" w:rsidP="001823AE">
      <w:pPr>
        <w:tabs>
          <w:tab w:val="left" w:pos="3402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Maximilianstraße 53</w:t>
      </w:r>
      <w:r w:rsidR="004E209B">
        <w:rPr>
          <w:rFonts w:ascii="Arial Narrow" w:hAnsi="Arial Narrow" w:cs="Arial"/>
          <w:sz w:val="22"/>
          <w:u w:val="single"/>
        </w:rPr>
        <w:tab/>
      </w:r>
    </w:p>
    <w:p w14:paraId="7D6F6D70" w14:textId="77777777" w:rsidR="004E209B" w:rsidRPr="006C1B1D" w:rsidRDefault="004E209B" w:rsidP="004E209B">
      <w:pPr>
        <w:tabs>
          <w:tab w:val="left" w:pos="4678"/>
        </w:tabs>
        <w:jc w:val="both"/>
        <w:rPr>
          <w:rFonts w:ascii="Arial Narrow" w:hAnsi="Arial Narrow" w:cs="Arial"/>
          <w:sz w:val="22"/>
        </w:rPr>
      </w:pPr>
    </w:p>
    <w:p w14:paraId="1485CDEF" w14:textId="3F384198" w:rsidR="00036AA8" w:rsidRPr="004E209B" w:rsidRDefault="0072211A" w:rsidP="001823AE">
      <w:pPr>
        <w:tabs>
          <w:tab w:val="left" w:pos="3402"/>
        </w:tabs>
        <w:jc w:val="both"/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  <w:u w:val="single"/>
        </w:rPr>
        <w:t>95632 Wunsiedel</w:t>
      </w:r>
      <w:r w:rsidR="004E209B">
        <w:rPr>
          <w:rFonts w:ascii="Arial Narrow" w:hAnsi="Arial Narrow" w:cs="Arial"/>
          <w:sz w:val="22"/>
          <w:u w:val="single"/>
        </w:rPr>
        <w:tab/>
      </w:r>
      <w:r w:rsidR="004E209B">
        <w:rPr>
          <w:rFonts w:ascii="Arial Narrow" w:hAnsi="Arial Narrow" w:cs="Arial"/>
          <w:sz w:val="22"/>
        </w:rPr>
        <w:tab/>
      </w:r>
      <w:r w:rsidR="00036AA8" w:rsidRPr="007E571E">
        <w:rPr>
          <w:rFonts w:ascii="Arial Narrow" w:hAnsi="Arial Narrow" w:cs="Arial"/>
          <w:sz w:val="22"/>
        </w:rPr>
        <w:t>folgende Bildungsmaßnahme durchgeführt zu haben:</w:t>
      </w:r>
    </w:p>
    <w:p w14:paraId="329DF02A" w14:textId="77777777" w:rsidR="0011486D" w:rsidRPr="005E532E" w:rsidRDefault="0011486D" w:rsidP="00BF38EE">
      <w:pPr>
        <w:tabs>
          <w:tab w:val="left" w:pos="862"/>
        </w:tabs>
        <w:rPr>
          <w:rFonts w:ascii="Arial Narrow" w:hAnsi="Arial Narrow" w:cs="Arial"/>
          <w:sz w:val="22"/>
          <w:szCs w:val="22"/>
        </w:rPr>
      </w:pPr>
    </w:p>
    <w:p w14:paraId="49834077" w14:textId="706AAC83" w:rsidR="00911A35" w:rsidRPr="00793164" w:rsidRDefault="0011486D" w:rsidP="00BF38EE">
      <w:pPr>
        <w:tabs>
          <w:tab w:val="left" w:pos="862"/>
        </w:tabs>
        <w:rPr>
          <w:rFonts w:ascii="Arial Narrow" w:hAnsi="Arial Narrow" w:cs="Arial"/>
          <w:sz w:val="22"/>
        </w:rPr>
      </w:pPr>
      <w:r w:rsidRPr="00793164">
        <w:rPr>
          <w:rFonts w:ascii="Arial Narrow" w:hAnsi="Arial Narrow" w:cs="Arial"/>
          <w:sz w:val="22"/>
        </w:rPr>
        <w:t>1. BERICHT</w:t>
      </w:r>
    </w:p>
    <w:p w14:paraId="0BB5B7C5" w14:textId="04B541AD" w:rsidR="0011486D" w:rsidRPr="00500F7B" w:rsidRDefault="00500F7B" w:rsidP="00BF38EE">
      <w:pPr>
        <w:tabs>
          <w:tab w:val="left" w:pos="862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>
        <w:rPr>
          <w:rFonts w:ascii="Arial Narrow" w:hAnsi="Arial Narrow" w:cs="Arial"/>
          <w:sz w:val="10"/>
          <w:szCs w:val="10"/>
        </w:rPr>
        <w:tab/>
      </w:r>
      <w:r w:rsidR="0072211A">
        <w:rPr>
          <w:rFonts w:ascii="Arial Narrow" w:hAnsi="Arial Narrow" w:cs="Arial"/>
          <w:sz w:val="10"/>
          <w:szCs w:val="10"/>
        </w:rPr>
        <w:t xml:space="preserve">   </w:t>
      </w:r>
      <w:r w:rsidR="0072211A">
        <w:rPr>
          <w:rFonts w:ascii="Arial Narrow" w:hAnsi="Arial Narrow" w:cs="Arial"/>
          <w:sz w:val="22"/>
          <w:szCs w:val="22"/>
        </w:rPr>
        <w:t>ID-</w:t>
      </w:r>
      <w:proofErr w:type="gramStart"/>
      <w:r w:rsidR="0072211A">
        <w:rPr>
          <w:rFonts w:ascii="Arial Narrow" w:hAnsi="Arial Narrow" w:cs="Arial"/>
          <w:sz w:val="22"/>
          <w:szCs w:val="22"/>
        </w:rPr>
        <w:t>NR</w:t>
      </w:r>
      <w:r w:rsidR="00EA7DE5">
        <w:rPr>
          <w:rFonts w:ascii="Arial Narrow" w:hAnsi="Arial Narrow" w:cs="Arial"/>
          <w:sz w:val="22"/>
          <w:szCs w:val="22"/>
        </w:rPr>
        <w:t xml:space="preserve">  _</w:t>
      </w:r>
      <w:proofErr w:type="gramEnd"/>
      <w:r w:rsidR="00EA7DE5">
        <w:rPr>
          <w:rFonts w:ascii="Arial Narrow" w:hAnsi="Arial Narrow" w:cs="Arial"/>
          <w:sz w:val="22"/>
          <w:szCs w:val="22"/>
        </w:rPr>
        <w:t>_______ | 22</w:t>
      </w:r>
    </w:p>
    <w:p w14:paraId="08389ED4" w14:textId="18C97EA8" w:rsidR="003D50FB" w:rsidRPr="001530AA" w:rsidRDefault="003D50FB" w:rsidP="002C72E8">
      <w:pPr>
        <w:pStyle w:val="berschrift1"/>
        <w:pBdr>
          <w:bottom w:val="single" w:sz="4" w:space="1" w:color="auto"/>
        </w:pBdr>
        <w:tabs>
          <w:tab w:val="clear" w:pos="862"/>
          <w:tab w:val="left" w:pos="7938"/>
        </w:tabs>
        <w:rPr>
          <w:rFonts w:ascii="Arial Narrow" w:hAnsi="Arial Narrow"/>
          <w:u w:val="none"/>
        </w:rPr>
      </w:pPr>
      <w:r w:rsidRPr="001530AA">
        <w:rPr>
          <w:rFonts w:ascii="Arial Narrow" w:hAnsi="Arial Narrow"/>
          <w:u w:val="none"/>
        </w:rPr>
        <w:t xml:space="preserve">Thema: </w:t>
      </w:r>
    </w:p>
    <w:p w14:paraId="7F31E47B" w14:textId="7A3AE621" w:rsidR="003D50FB" w:rsidRPr="007E571E" w:rsidRDefault="005E532E" w:rsidP="003D50FB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B672A" wp14:editId="174418BD">
                <wp:simplePos x="0" y="0"/>
                <wp:positionH relativeFrom="page">
                  <wp:posOffset>252095</wp:posOffset>
                </wp:positionH>
                <wp:positionV relativeFrom="page">
                  <wp:posOffset>7200900</wp:posOffset>
                </wp:positionV>
                <wp:extent cx="756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3AA6501" id="Gerader Verbinder 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567pt" to="25.8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wMswEAAMADAAAOAAAAZHJzL2Uyb0RvYy54bWysU01v2zAMvQ/YfxB0X+wUWDMYcXpo0V6G&#10;LdjXnZGpWIC+QGlx8u9HKYk7bAOGDb3QosRH8j3S67ujs+KAlEzwvVwuWinQqzAYv+/l1y+Pb95J&#10;kTL4AWzw2MsTJnm3ef1qPcUOb8IY7IAkOIlP3RR7OeYcu6ZJakQHaREien7UgRxkdmnfDAQTZ3e2&#10;uWnb22YKNEQKClPi24fzo9zU/Fqjyh+1TpiF7SX3lqulanfFNps1dHuCOBp1aQP+owsHxnPROdUD&#10;ZBDfyfyWyhlFIQWdFyq4JmhtFFYOzGbZ/sLm8wgRKxcWJ8VZpvRyadWHw5aEGXq5ksKD4xE9IUEZ&#10;yjeknfHltCoyTTF1HH3vt3TxUtxS4XzU5MqX2YhjlfY0S4vHLBRfrt7etqy/ur40z7BIKT9hcKIc&#10;emmNL5yhg8P7lLkUh15D2CltnAvXUz5ZLMHWf0LNPLjUsqLrBuG9JXEAnj0ohT4vCxHOV6MLTBtr&#10;Z2D7d+AlvkCxbte/gGdErRx8nsHO+EB/qp6P15b1Of6qwJl3kWAXhlMdSZWG16QyvKx02cOf/Qp/&#10;/vE2PwAAAP//AwBQSwMEFAAGAAgAAAAhAOJndqHfAAAACwEAAA8AAABkcnMvZG93bnJldi54bWxM&#10;j89Og0AQxu8mvsNmTLwYu2BLrcjSqEnTQzXG4gNs2RGI7CxhF0p9eseD0eN888v3J1tPthUj9r5x&#10;pCCeRSCQSmcaqhS8F5vrFQgfNBndOkIFJ/Swzs/PMp0ad6Q3HPehEmxCPtUK6hC6VEpf1mi1n7kO&#10;iX8frrc68NlX0vT6yOa2lTdRtJRWN8QJte7wqcbycz9YBdvNI+6S01AtTLItrsbi+eXrdaXU5cX0&#10;cA8i4BT+YPipz9Uh504HN5DxolUwv7tlkvV4vuBRTCTxEsThV5F5Jv9vyL8BAAD//wMAUEsBAi0A&#10;FAAGAAgAAAAhALaDOJL+AAAA4QEAABMAAAAAAAAAAAAAAAAAAAAAAFtDb250ZW50X1R5cGVzXS54&#10;bWxQSwECLQAUAAYACAAAACEAOP0h/9YAAACUAQAACwAAAAAAAAAAAAAAAAAvAQAAX3JlbHMvLnJl&#10;bHNQSwECLQAUAAYACAAAACEA5JQcDLMBAADAAwAADgAAAAAAAAAAAAAAAAAuAgAAZHJzL2Uyb0Rv&#10;Yy54bWxQSwECLQAUAAYACAAAACEA4md2od8AAAALAQAADwAAAAAAAAAAAAAAAAANBAAAZHJzL2Rv&#10;d25yZXYueG1sUEsFBgAAAAAEAAQA8wAAABkFAAAAAA==&#10;" strokecolor="#4579b8 [3044]">
                <w10:wrap anchorx="page" anchory="page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7CACE" wp14:editId="57D97945">
                <wp:simplePos x="0" y="0"/>
                <wp:positionH relativeFrom="page">
                  <wp:posOffset>252095</wp:posOffset>
                </wp:positionH>
                <wp:positionV relativeFrom="page">
                  <wp:posOffset>3600450</wp:posOffset>
                </wp:positionV>
                <wp:extent cx="756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766099A" id="Gerader Verbinde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.85pt,283.5pt" to="25.8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jZtAEAAMADAAAOAAAAZHJzL2Uyb0RvYy54bWysU02PEzEMvSPxH6Lc6UxXy4JGne5hV+wF&#10;QQUsdzfjdCLlS07otP8eJ21nESAhVnvxxImf7ffsWd0enBV7pGSC7+Vy0UqBXoXB+F0vH799ePNe&#10;ipTBD2CDx14eMcnb9etXqyl2eBXGYAckwUl86qbYyzHn2DVNUiM6SIsQ0fOjDuQgs0u7ZiCYOLuz&#10;zVXb3jRToCFSUJgS396fHuW65tcaVf6sdcIsbC+5t1wtVbsttlmvoNsRxNGocxvwjC4cGM9F51T3&#10;kEH8IPNHKmcUhRR0XqjgmqC1UVg5MJtl+xubryNErFxYnBRnmdLLpVWf9hsSZujltRQeHI/oAQnK&#10;UL4jbY0vp+si0xRTx9F3fkNnL8UNFc4HTa58mY04VGmPs7R4yELx5bu3Ny3rry4vzRMsUsoPGJwo&#10;h15a4wtn6GD/MWUuxaGXEHZKG6fC9ZSPFkuw9V9QMw8utazoukF4Z0nsgWcPSqHPy0KE89XoAtPG&#10;2hnY/ht4ji9QrNv1P+AZUSsHn2ewMz7Q36rnw6VlfYq/KHDiXSTYhuFYR1Kl4TWpDM8rXfbwV7/C&#10;n3689U8AAAD//wMAUEsDBBQABgAIAAAAIQBy9ji83wAAAAkBAAAPAAAAZHJzL2Rvd25yZXYueG1s&#10;TI/RSsNAEEXfBf9hGcEXsZuqSWvMpqhQ+qAibfoB2+yYBLOzIbtJU7/eEQR9nJnDnXOz1WRbMWLv&#10;G0cK5rMIBFLpTEOVgn2xvl6C8EGT0a0jVHBCD6v8/CzTqXFH2uK4C5XgEPKpVlCH0KVS+rJGq/3M&#10;dUh8+3C91YHHvpKm10cOt628iaJEWt0Qf6h1h881lp+7wSrYrJ/wJT4N1Z2JN8XVWLy+fb0vlbq8&#10;mB4fQAScwh8MP/qsDjk7HdxAxotWwe39gkkFcbLgTgzE8wTE4Xch80z+b5B/AwAA//8DAFBLAQIt&#10;ABQABgAIAAAAIQC2gziS/gAAAOEBAAATAAAAAAAAAAAAAAAAAAAAAABbQ29udGVudF9UeXBlc10u&#10;eG1sUEsBAi0AFAAGAAgAAAAhADj9If/WAAAAlAEAAAsAAAAAAAAAAAAAAAAALwEAAF9yZWxzLy5y&#10;ZWxzUEsBAi0AFAAGAAgAAAAhAAGKmNm0AQAAwAMAAA4AAAAAAAAAAAAAAAAALgIAAGRycy9lMm9E&#10;b2MueG1sUEsBAi0AFAAGAAgAAAAhAHL2OLzfAAAACQEAAA8AAAAAAAAAAAAAAAAADgQAAGRycy9k&#10;b3ducmV2LnhtbFBLBQYAAAAABAAEAPMAAAAaBQAAAAA=&#10;" strokecolor="#4579b8 [3044]">
                <w10:wrap anchorx="page" anchory="page"/>
              </v:line>
            </w:pict>
          </mc:Fallback>
        </mc:AlternateContent>
      </w:r>
    </w:p>
    <w:p w14:paraId="38174F1A" w14:textId="323A0556" w:rsidR="003D50FB" w:rsidRPr="007E571E" w:rsidRDefault="003D50FB" w:rsidP="003D50FB">
      <w:pPr>
        <w:tabs>
          <w:tab w:val="left" w:pos="862"/>
        </w:tabs>
        <w:spacing w:line="240" w:lineRule="exact"/>
        <w:rPr>
          <w:rFonts w:ascii="Arial Narrow" w:hAnsi="Arial Narrow" w:cs="Arial"/>
          <w:sz w:val="22"/>
        </w:rPr>
      </w:pPr>
    </w:p>
    <w:p w14:paraId="71425B34" w14:textId="77777777" w:rsidR="003D50FB" w:rsidRPr="007E571E" w:rsidRDefault="003D50FB" w:rsidP="003D50FB">
      <w:pPr>
        <w:pBdr>
          <w:top w:val="single" w:sz="6" w:space="1" w:color="auto"/>
        </w:pBdr>
        <w:tabs>
          <w:tab w:val="left" w:pos="862"/>
        </w:tabs>
        <w:spacing w:line="240" w:lineRule="exact"/>
        <w:rPr>
          <w:rFonts w:ascii="Arial Narrow" w:hAnsi="Arial Narrow" w:cs="Arial"/>
          <w:sz w:val="22"/>
        </w:rPr>
      </w:pPr>
    </w:p>
    <w:p w14:paraId="19B1D407" w14:textId="4F780F0C" w:rsidR="003D50FB" w:rsidRPr="001530AA" w:rsidRDefault="00A75FEB" w:rsidP="00A75FEB">
      <w:pPr>
        <w:pBdr>
          <w:bottom w:val="single" w:sz="4" w:space="1" w:color="auto"/>
        </w:pBdr>
        <w:tabs>
          <w:tab w:val="left" w:pos="3969"/>
          <w:tab w:val="left" w:pos="5387"/>
          <w:tab w:val="left" w:pos="6237"/>
        </w:tabs>
        <w:spacing w:line="240" w:lineRule="exact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Termin/e:</w:t>
      </w:r>
      <w:r w:rsidR="001530AA">
        <w:rPr>
          <w:rFonts w:ascii="Arial Narrow" w:hAnsi="Arial Narrow" w:cs="Arial"/>
          <w:sz w:val="22"/>
        </w:rPr>
        <w:t xml:space="preserve"> </w:t>
      </w:r>
      <w:r w:rsidR="00566B22">
        <w:rPr>
          <w:rFonts w:ascii="Arial Narrow" w:hAnsi="Arial Narrow" w:cs="Arial"/>
          <w:sz w:val="22"/>
        </w:rPr>
        <w:t xml:space="preserve">  </w:t>
      </w:r>
      <w:r w:rsidR="00566B22">
        <w:rPr>
          <w:rFonts w:ascii="Arial Narrow" w:hAnsi="Arial Narrow" w:cs="Arial"/>
          <w:sz w:val="22"/>
        </w:rPr>
        <w:tab/>
        <w:t xml:space="preserve">   </w:t>
      </w:r>
      <w:r w:rsidR="003D50FB" w:rsidRPr="001530AA">
        <w:rPr>
          <w:rFonts w:ascii="Arial Narrow" w:hAnsi="Arial Narrow" w:cs="Arial"/>
          <w:sz w:val="22"/>
        </w:rPr>
        <w:t>Dauer:</w:t>
      </w:r>
      <w:r w:rsidR="001530AA" w:rsidRPr="001530AA">
        <w:rPr>
          <w:rFonts w:ascii="Arial Narrow" w:hAnsi="Arial Narrow" w:cs="Arial"/>
          <w:sz w:val="22"/>
        </w:rPr>
        <w:tab/>
      </w:r>
      <w:r w:rsidR="003D50FB" w:rsidRPr="00A75FEB">
        <w:rPr>
          <w:rFonts w:ascii="Arial Narrow" w:hAnsi="Arial Narrow" w:cs="Arial"/>
          <w:sz w:val="22"/>
        </w:rPr>
        <w:t>–</w:t>
      </w:r>
      <w:r w:rsidR="001530AA" w:rsidRPr="001530AA">
        <w:rPr>
          <w:rFonts w:ascii="Arial Narrow" w:hAnsi="Arial Narrow" w:cs="Arial"/>
          <w:sz w:val="22"/>
        </w:rPr>
        <w:tab/>
      </w:r>
      <w:r w:rsidR="00FB22B1" w:rsidRPr="001530AA">
        <w:rPr>
          <w:rFonts w:ascii="Arial Narrow" w:hAnsi="Arial Narrow" w:cs="Arial"/>
          <w:sz w:val="22"/>
        </w:rPr>
        <w:t>U</w:t>
      </w:r>
      <w:r w:rsidR="003D50FB" w:rsidRPr="001530AA">
        <w:rPr>
          <w:rFonts w:ascii="Arial Narrow" w:hAnsi="Arial Narrow" w:cs="Arial"/>
          <w:sz w:val="22"/>
        </w:rPr>
        <w:t>hr</w:t>
      </w:r>
      <w:r>
        <w:rPr>
          <w:rFonts w:ascii="Arial Narrow" w:hAnsi="Arial Narrow" w:cs="Arial"/>
          <w:sz w:val="22"/>
        </w:rPr>
        <w:t>,</w:t>
      </w:r>
    </w:p>
    <w:p w14:paraId="561FC704" w14:textId="344E4B45" w:rsidR="003D50FB" w:rsidRPr="00A75FEB" w:rsidRDefault="0044004A" w:rsidP="008A3AE3">
      <w:pPr>
        <w:tabs>
          <w:tab w:val="left" w:pos="7655"/>
        </w:tabs>
        <w:spacing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</w:rPr>
        <w:tab/>
      </w:r>
      <w:r w:rsidR="003D50FB" w:rsidRPr="00A75FEB">
        <w:rPr>
          <w:rFonts w:ascii="Arial Narrow" w:hAnsi="Arial Narrow" w:cs="Arial"/>
          <w:sz w:val="18"/>
          <w:szCs w:val="18"/>
        </w:rPr>
        <w:t>(PLZ / Ort)</w:t>
      </w:r>
    </w:p>
    <w:p w14:paraId="1C22C051" w14:textId="1E80083D" w:rsidR="00804910" w:rsidRPr="009A6F2B" w:rsidRDefault="00804910" w:rsidP="008D2AAF">
      <w:pPr>
        <w:tabs>
          <w:tab w:val="left" w:pos="1418"/>
          <w:tab w:val="left" w:pos="2268"/>
          <w:tab w:val="left" w:pos="2835"/>
          <w:tab w:val="left" w:pos="3969"/>
          <w:tab w:val="left" w:pos="4820"/>
          <w:tab w:val="left" w:pos="5387"/>
          <w:tab w:val="left" w:pos="6804"/>
          <w:tab w:val="left" w:pos="7655"/>
          <w:tab w:val="left" w:pos="8364"/>
        </w:tabs>
        <w:spacing w:line="320" w:lineRule="exact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>Teilnehmende:</w:t>
      </w:r>
      <w:r w:rsidR="0044004A">
        <w:rPr>
          <w:rFonts w:ascii="Arial Narrow" w:hAnsi="Arial Narrow" w:cs="Arial"/>
          <w:sz w:val="22"/>
        </w:rPr>
        <w:tab/>
      </w:r>
      <w:r w:rsidR="00500F7B">
        <w:rPr>
          <w:rFonts w:ascii="Arial Narrow" w:hAnsi="Arial Narrow" w:cs="Arial"/>
          <w:sz w:val="22"/>
          <w:u w:val="single"/>
        </w:rPr>
        <w:tab/>
      </w:r>
      <w:r w:rsidR="00500F7B">
        <w:rPr>
          <w:rFonts w:ascii="Arial Narrow" w:hAnsi="Arial Narrow" w:cs="Arial"/>
          <w:sz w:val="22"/>
        </w:rPr>
        <w:tab/>
        <w:t>davon Kinder:</w:t>
      </w:r>
      <w:r w:rsidR="00500F7B">
        <w:rPr>
          <w:rFonts w:ascii="Arial Narrow" w:hAnsi="Arial Narrow" w:cs="Arial"/>
          <w:sz w:val="22"/>
        </w:rPr>
        <w:tab/>
      </w:r>
      <w:r w:rsidR="00500F7B">
        <w:rPr>
          <w:rFonts w:ascii="Arial Narrow" w:hAnsi="Arial Narrow" w:cs="Arial"/>
          <w:sz w:val="22"/>
          <w:u w:val="single"/>
        </w:rPr>
        <w:tab/>
      </w:r>
      <w:r w:rsidR="00500F7B">
        <w:rPr>
          <w:rFonts w:ascii="Arial Narrow" w:hAnsi="Arial Narrow" w:cs="Arial"/>
          <w:sz w:val="22"/>
        </w:rPr>
        <w:tab/>
      </w:r>
      <w:r w:rsidRPr="007E571E">
        <w:rPr>
          <w:rFonts w:ascii="Arial Narrow" w:hAnsi="Arial Narrow" w:cs="Arial"/>
          <w:sz w:val="22"/>
        </w:rPr>
        <w:t>davon weiblich</w:t>
      </w:r>
      <w:r w:rsidR="00500F7B">
        <w:rPr>
          <w:rFonts w:ascii="Arial Narrow" w:hAnsi="Arial Narrow" w:cs="Arial"/>
          <w:sz w:val="22"/>
        </w:rPr>
        <w:t>:</w:t>
      </w:r>
      <w:r w:rsidR="00500F7B">
        <w:rPr>
          <w:rFonts w:ascii="Arial Narrow" w:hAnsi="Arial Narrow" w:cs="Arial"/>
          <w:sz w:val="22"/>
        </w:rPr>
        <w:tab/>
      </w:r>
      <w:r w:rsidR="00500F7B">
        <w:rPr>
          <w:rFonts w:ascii="Arial Narrow" w:hAnsi="Arial Narrow" w:cs="Arial"/>
          <w:sz w:val="22"/>
          <w:u w:val="single"/>
        </w:rPr>
        <w:tab/>
      </w:r>
      <w:r w:rsidR="00500F7B">
        <w:rPr>
          <w:rFonts w:ascii="Arial Narrow" w:hAnsi="Arial Narrow" w:cs="Arial"/>
          <w:sz w:val="22"/>
        </w:rPr>
        <w:tab/>
      </w:r>
      <w:proofErr w:type="gramStart"/>
      <w:r w:rsidR="00500F7B" w:rsidRPr="00786E71">
        <w:rPr>
          <w:rFonts w:ascii="Arial Narrow" w:hAnsi="Arial Narrow"/>
          <w:sz w:val="36"/>
          <w:szCs w:val="36"/>
        </w:rPr>
        <w:t>□</w:t>
      </w:r>
      <w:r w:rsidR="009A6F2B" w:rsidRPr="007E571E">
        <w:rPr>
          <w:rFonts w:ascii="Arial Narrow" w:hAnsi="Arial Narrow" w:cs="Arial"/>
        </w:rPr>
        <w:t xml:space="preserve">  </w:t>
      </w:r>
      <w:r w:rsidR="009A6F2B">
        <w:rPr>
          <w:rFonts w:ascii="Arial Narrow" w:hAnsi="Arial Narrow" w:cs="Arial"/>
        </w:rPr>
        <w:t>TN</w:t>
      </w:r>
      <w:proofErr w:type="gramEnd"/>
      <w:r w:rsidR="009A6F2B">
        <w:rPr>
          <w:rFonts w:ascii="Arial Narrow" w:hAnsi="Arial Narrow" w:cs="Arial"/>
        </w:rPr>
        <w:t>-Liste anbei</w:t>
      </w:r>
    </w:p>
    <w:p w14:paraId="7C38B16C" w14:textId="77777777" w:rsidR="00804910" w:rsidRPr="004E209B" w:rsidRDefault="00804910">
      <w:pPr>
        <w:jc w:val="both"/>
        <w:rPr>
          <w:rFonts w:ascii="Arial Narrow" w:hAnsi="Arial Narrow" w:cs="Arial"/>
          <w:sz w:val="12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3119"/>
      </w:tblGrid>
      <w:tr w:rsidR="00804910" w:rsidRPr="007E571E" w14:paraId="08886212" w14:textId="77777777" w:rsidTr="0011486D">
        <w:trPr>
          <w:trHeight w:val="3512"/>
        </w:trPr>
        <w:tc>
          <w:tcPr>
            <w:tcW w:w="6874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25FB7FCF" w14:textId="07D4FDCE" w:rsidR="00804910" w:rsidRPr="0011486D" w:rsidRDefault="00804910" w:rsidP="0011486D">
            <w:pPr>
              <w:pStyle w:val="KeinLeerraum"/>
              <w:rPr>
                <w:rFonts w:ascii="Arial Narrow" w:hAnsi="Arial Narrow"/>
                <w:sz w:val="16"/>
                <w:szCs w:val="16"/>
              </w:rPr>
            </w:pPr>
          </w:p>
          <w:p w14:paraId="3C63008A" w14:textId="66488A3A" w:rsidR="00804910" w:rsidRPr="007E571E" w:rsidRDefault="00D9750E" w:rsidP="00E87376">
            <w:pPr>
              <w:tabs>
                <w:tab w:val="left" w:pos="4893"/>
                <w:tab w:val="left" w:pos="6504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</w:t>
            </w:r>
            <w:r w:rsidR="00804910" w:rsidRPr="007E571E">
              <w:rPr>
                <w:rFonts w:ascii="Arial Narrow" w:hAnsi="Arial Narrow" w:cs="Arial"/>
                <w:sz w:val="22"/>
              </w:rPr>
              <w:t xml:space="preserve"> Honorar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 w:rsidR="00943D6C">
              <w:rPr>
                <w:rFonts w:ascii="Arial Narrow" w:hAnsi="Arial Narrow" w:cs="Arial"/>
                <w:sz w:val="22"/>
              </w:rPr>
              <w:t>(auf Grund der Vereinbarung)</w:t>
            </w:r>
            <w:r>
              <w:rPr>
                <w:rFonts w:ascii="Arial Narrow" w:hAnsi="Arial Narrow" w:cs="Arial"/>
                <w:sz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</w:rPr>
              <w:br/>
            </w:r>
            <w:r w:rsidR="00804910" w:rsidRPr="007E571E">
              <w:rPr>
                <w:rFonts w:ascii="Arial Narrow" w:hAnsi="Arial Narrow" w:cs="Arial"/>
                <w:sz w:val="22"/>
              </w:rPr>
              <w:tab/>
            </w:r>
            <w:r w:rsidR="00FB22B1"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 w:rsidR="00E87376">
              <w:rPr>
                <w:rFonts w:ascii="Arial Narrow" w:hAnsi="Arial Narrow" w:cs="Arial"/>
                <w:sz w:val="22"/>
                <w:u w:val="single"/>
              </w:rPr>
              <w:tab/>
            </w:r>
            <w:r w:rsidR="00E87376">
              <w:rPr>
                <w:rFonts w:ascii="Arial Narrow" w:hAnsi="Arial Narrow" w:cs="Arial"/>
                <w:sz w:val="22"/>
              </w:rPr>
              <w:t xml:space="preserve"> </w:t>
            </w:r>
            <w:r w:rsidR="00804910" w:rsidRPr="007E571E">
              <w:rPr>
                <w:rFonts w:ascii="Arial Narrow" w:hAnsi="Arial Narrow" w:cs="Arial"/>
                <w:sz w:val="22"/>
              </w:rPr>
              <w:t>€</w:t>
            </w:r>
          </w:p>
          <w:p w14:paraId="3D188DE4" w14:textId="645AD7BB" w:rsidR="00804910" w:rsidRPr="0044004A" w:rsidRDefault="00804910" w:rsidP="00943D6C">
            <w:pPr>
              <w:tabs>
                <w:tab w:val="left" w:pos="1441"/>
                <w:tab w:val="left" w:pos="1871"/>
                <w:tab w:val="left" w:pos="4320"/>
              </w:tabs>
              <w:spacing w:line="360" w:lineRule="exact"/>
              <w:rPr>
                <w:rFonts w:ascii="Arial Narrow" w:hAnsi="Arial Narrow" w:cs="Arial"/>
                <w:sz w:val="22"/>
                <w:u w:val="single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Fahrtkosten:</w:t>
            </w:r>
            <w:r w:rsidRPr="007E571E">
              <w:rPr>
                <w:rFonts w:ascii="Arial Narrow" w:hAnsi="Arial Narrow" w:cs="Arial"/>
                <w:sz w:val="22"/>
              </w:rPr>
              <w:tab/>
              <w:t>von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="00FB22B1" w:rsidRPr="0044004A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 w:rsidR="0044004A"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14:paraId="720842E9" w14:textId="59457038" w:rsidR="00804910" w:rsidRPr="007E571E" w:rsidRDefault="00804910" w:rsidP="00943D6C">
            <w:pPr>
              <w:tabs>
                <w:tab w:val="left" w:pos="1441"/>
                <w:tab w:val="left" w:pos="1871"/>
                <w:tab w:val="left" w:pos="4320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nach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="0044004A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 w:rsidR="0044004A"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14:paraId="74AA2B7B" w14:textId="7BB645E0" w:rsidR="00804910" w:rsidRPr="007E571E" w:rsidRDefault="005D6B26" w:rsidP="00D9750E">
            <w:pPr>
              <w:tabs>
                <w:tab w:val="left" w:pos="1441"/>
                <w:tab w:val="left" w:pos="1871"/>
                <w:tab w:val="left" w:pos="2610"/>
                <w:tab w:val="left" w:pos="4893"/>
                <w:tab w:val="left" w:pos="6516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  <w:t>km</w:t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="00FB22B1"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proofErr w:type="gramStart"/>
            <w:r w:rsidR="0044004A">
              <w:rPr>
                <w:rFonts w:ascii="Arial Narrow" w:hAnsi="Arial Narrow" w:cs="Arial"/>
                <w:sz w:val="22"/>
                <w:u w:val="single"/>
              </w:rPr>
              <w:tab/>
            </w:r>
            <w:r w:rsidRPr="007E571E">
              <w:rPr>
                <w:rFonts w:ascii="Arial Narrow" w:hAnsi="Arial Narrow" w:cs="Arial"/>
                <w:sz w:val="22"/>
              </w:rPr>
              <w:t xml:space="preserve">  x</w:t>
            </w:r>
            <w:proofErr w:type="gramEnd"/>
            <w:r w:rsidRPr="007E571E">
              <w:rPr>
                <w:rFonts w:ascii="Arial Narrow" w:hAnsi="Arial Narrow" w:cs="Arial"/>
                <w:sz w:val="22"/>
              </w:rPr>
              <w:t xml:space="preserve"> 0,</w:t>
            </w:r>
            <w:r w:rsidR="00F34A43">
              <w:rPr>
                <w:rFonts w:ascii="Arial Narrow" w:hAnsi="Arial Narrow" w:cs="Arial"/>
                <w:sz w:val="22"/>
              </w:rPr>
              <w:t>4</w:t>
            </w:r>
            <w:r w:rsidRPr="007E571E">
              <w:rPr>
                <w:rFonts w:ascii="Arial Narrow" w:hAnsi="Arial Narrow" w:cs="Arial"/>
                <w:sz w:val="22"/>
              </w:rPr>
              <w:t>0</w:t>
            </w:r>
            <w:r w:rsidR="00804910" w:rsidRPr="007E571E">
              <w:rPr>
                <w:rFonts w:ascii="Arial Narrow" w:hAnsi="Arial Narrow" w:cs="Arial"/>
                <w:sz w:val="22"/>
              </w:rPr>
              <w:t xml:space="preserve"> € </w:t>
            </w:r>
            <w:r w:rsidR="00D9750E" w:rsidRPr="007E571E">
              <w:rPr>
                <w:rFonts w:ascii="Arial Narrow" w:hAnsi="Arial Narrow" w:cs="Arial"/>
                <w:sz w:val="22"/>
              </w:rPr>
              <w:t>bzw. Bahnfahrt</w:t>
            </w:r>
            <w:r w:rsidR="00804910" w:rsidRPr="007E571E">
              <w:rPr>
                <w:rFonts w:ascii="Arial Narrow" w:hAnsi="Arial Narrow" w:cs="Arial"/>
                <w:sz w:val="22"/>
              </w:rPr>
              <w:tab/>
            </w:r>
            <w:r w:rsidR="00FB22B1"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 w:rsidR="00E87376">
              <w:rPr>
                <w:rFonts w:ascii="Arial Narrow" w:hAnsi="Arial Narrow" w:cs="Arial"/>
                <w:sz w:val="22"/>
                <w:u w:val="single"/>
              </w:rPr>
              <w:tab/>
            </w:r>
            <w:r w:rsidR="00E87376">
              <w:rPr>
                <w:rFonts w:ascii="Arial Narrow" w:hAnsi="Arial Narrow" w:cs="Arial"/>
                <w:sz w:val="22"/>
              </w:rPr>
              <w:t xml:space="preserve"> </w:t>
            </w:r>
            <w:r w:rsidR="00804910" w:rsidRPr="007E571E">
              <w:rPr>
                <w:rFonts w:ascii="Arial Narrow" w:hAnsi="Arial Narrow" w:cs="Arial"/>
                <w:sz w:val="22"/>
              </w:rPr>
              <w:t>€</w:t>
            </w:r>
          </w:p>
          <w:p w14:paraId="16B49D5F" w14:textId="77777777" w:rsidR="00E87376" w:rsidRDefault="00E87376">
            <w:pPr>
              <w:tabs>
                <w:tab w:val="left" w:pos="4893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</w:p>
          <w:p w14:paraId="2AA5FC0F" w14:textId="77777777" w:rsidR="00943D6C" w:rsidRDefault="00804910" w:rsidP="00943D6C">
            <w:pPr>
              <w:tabs>
                <w:tab w:val="left" w:pos="4320"/>
                <w:tab w:val="left" w:pos="6504"/>
              </w:tabs>
              <w:spacing w:line="360" w:lineRule="exact"/>
              <w:rPr>
                <w:rFonts w:ascii="Arial Narrow" w:hAnsi="Arial Narrow" w:cs="Arial"/>
                <w:sz w:val="22"/>
                <w:u w:val="single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Spesen/sonst. Kosten</w:t>
            </w:r>
            <w:r w:rsidR="00943D6C">
              <w:rPr>
                <w:rFonts w:ascii="Arial Narrow" w:hAnsi="Arial Narrow" w:cs="Arial"/>
                <w:sz w:val="22"/>
              </w:rPr>
              <w:t xml:space="preserve">: </w:t>
            </w:r>
            <w:r w:rsidR="00943D6C"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14:paraId="6CB95848" w14:textId="55553167" w:rsidR="00804910" w:rsidRPr="007E571E" w:rsidRDefault="00943D6C" w:rsidP="00943D6C">
            <w:pPr>
              <w:tabs>
                <w:tab w:val="left" w:pos="1910"/>
                <w:tab w:val="left" w:pos="4320"/>
                <w:tab w:val="left" w:pos="4893"/>
                <w:tab w:val="left" w:pos="6504"/>
              </w:tabs>
              <w:spacing w:line="360" w:lineRule="exact"/>
              <w:rPr>
                <w:rFonts w:ascii="Arial Narrow" w:hAnsi="Arial Narrow" w:cs="Arial"/>
                <w:sz w:val="22"/>
              </w:rPr>
            </w:pPr>
            <w:r w:rsidRPr="007E571E">
              <w:rPr>
                <w:rFonts w:ascii="Arial Narrow" w:hAnsi="Arial Narrow" w:cs="Arial"/>
                <w:sz w:val="22"/>
              </w:rPr>
              <w:tab/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  <w:r w:rsidRPr="007E571E">
              <w:rPr>
                <w:rFonts w:ascii="Arial Narrow" w:hAnsi="Arial Narrow" w:cs="Arial"/>
                <w:sz w:val="22"/>
              </w:rPr>
              <w:tab/>
            </w:r>
            <w:r w:rsidR="00FB22B1" w:rsidRPr="00FB22B1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 w:rsidR="00E87376">
              <w:rPr>
                <w:rFonts w:ascii="Arial Narrow" w:hAnsi="Arial Narrow" w:cs="Arial"/>
                <w:sz w:val="22"/>
                <w:u w:val="single"/>
              </w:rPr>
              <w:tab/>
            </w:r>
            <w:r w:rsidR="00E87376">
              <w:rPr>
                <w:rFonts w:ascii="Arial Narrow" w:hAnsi="Arial Narrow" w:cs="Arial"/>
                <w:sz w:val="22"/>
              </w:rPr>
              <w:t xml:space="preserve"> </w:t>
            </w:r>
            <w:r w:rsidR="00804910" w:rsidRPr="007E571E">
              <w:rPr>
                <w:rFonts w:ascii="Arial Narrow" w:hAnsi="Arial Narrow" w:cs="Arial"/>
                <w:sz w:val="22"/>
              </w:rPr>
              <w:t>€</w:t>
            </w:r>
          </w:p>
          <w:p w14:paraId="52CC5CB0" w14:textId="3F7CF260" w:rsidR="00804910" w:rsidRPr="007E571E" w:rsidRDefault="00804910">
            <w:pPr>
              <w:spacing w:line="360" w:lineRule="exact"/>
              <w:rPr>
                <w:rFonts w:ascii="Arial Narrow" w:hAnsi="Arial Narrow" w:cs="Arial"/>
                <w:sz w:val="22"/>
              </w:rPr>
            </w:pPr>
          </w:p>
          <w:p w14:paraId="51EA2D55" w14:textId="5D5C94A4" w:rsidR="00804910" w:rsidRPr="007E571E" w:rsidRDefault="00D9750E" w:rsidP="0011486D">
            <w:pPr>
              <w:tabs>
                <w:tab w:val="left" w:pos="4893"/>
                <w:tab w:val="left" w:pos="6504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</w:t>
            </w:r>
            <w:r w:rsidRPr="00D9750E">
              <w:rPr>
                <w:rFonts w:ascii="Arial Narrow" w:hAnsi="Arial Narrow" w:cs="Arial"/>
                <w:b/>
                <w:sz w:val="22"/>
              </w:rPr>
              <w:t>Summe</w:t>
            </w:r>
            <w:r w:rsidR="00804910" w:rsidRPr="007E571E">
              <w:rPr>
                <w:rFonts w:ascii="Arial Narrow" w:hAnsi="Arial Narrow" w:cs="Arial"/>
                <w:sz w:val="22"/>
              </w:rPr>
              <w:tab/>
            </w:r>
            <w:r w:rsidR="00E87376">
              <w:rPr>
                <w:rFonts w:ascii="Arial" w:hAnsi="Arial" w:cs="Arial"/>
                <w:sz w:val="22"/>
                <w:u w:val="double"/>
              </w:rPr>
              <w:t xml:space="preserve"> </w:t>
            </w:r>
            <w:r w:rsidR="00E87376">
              <w:rPr>
                <w:rFonts w:ascii="Arial" w:hAnsi="Arial" w:cs="Arial"/>
                <w:sz w:val="22"/>
                <w:u w:val="double"/>
              </w:rPr>
              <w:tab/>
            </w:r>
            <w:r w:rsidR="00E87376">
              <w:rPr>
                <w:rFonts w:ascii="Arial" w:hAnsi="Arial" w:cs="Arial"/>
                <w:sz w:val="22"/>
              </w:rPr>
              <w:t xml:space="preserve"> </w:t>
            </w:r>
            <w:r w:rsidR="00095A41" w:rsidRPr="007E571E">
              <w:rPr>
                <w:rFonts w:ascii="Arial Narrow" w:hAnsi="Arial Narrow" w:cs="Arial"/>
                <w:sz w:val="22"/>
              </w:rPr>
              <w:t>€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8B6C74" w14:textId="77777777" w:rsidR="00804910" w:rsidRPr="007E571E" w:rsidRDefault="00804910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  <w:r w:rsidRPr="007E571E">
              <w:rPr>
                <w:rFonts w:ascii="Arial Narrow" w:hAnsi="Arial Narrow" w:cs="Arial"/>
              </w:rPr>
              <w:t xml:space="preserve">  sachliche u. rechnerische</w:t>
            </w:r>
          </w:p>
          <w:p w14:paraId="21CC59F0" w14:textId="77777777" w:rsidR="00804910" w:rsidRPr="007E571E" w:rsidRDefault="00804910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  <w:r w:rsidRPr="007E571E">
              <w:rPr>
                <w:rFonts w:ascii="Arial Narrow" w:hAnsi="Arial Narrow" w:cs="Arial"/>
              </w:rPr>
              <w:t xml:space="preserve">  Richtigkeit bestätigt</w:t>
            </w:r>
          </w:p>
          <w:p w14:paraId="37A2FDB7" w14:textId="77777777" w:rsidR="00804910" w:rsidRPr="007E571E" w:rsidRDefault="00804910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</w:p>
          <w:p w14:paraId="02EC31CC" w14:textId="348924C3" w:rsidR="00804910" w:rsidRPr="00E87376" w:rsidRDefault="00804910" w:rsidP="00E87376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22"/>
                <w:u w:val="single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</w:t>
            </w:r>
            <w:r w:rsidR="00E87376"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 w:rsidR="00E87376"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14:paraId="3A3F0A32" w14:textId="77777777" w:rsidR="00804910" w:rsidRPr="007E571E" w:rsidRDefault="00804910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</w:p>
          <w:p w14:paraId="1F76E4A7" w14:textId="77777777" w:rsidR="00804910" w:rsidRPr="007E571E" w:rsidRDefault="00804910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  <w:r w:rsidRPr="007E571E">
              <w:rPr>
                <w:rFonts w:ascii="Arial Narrow" w:hAnsi="Arial Narrow" w:cs="Arial"/>
              </w:rPr>
              <w:t xml:space="preserve">  angewiesen am: </w:t>
            </w:r>
          </w:p>
          <w:p w14:paraId="2F2EA5E6" w14:textId="77777777" w:rsidR="00804910" w:rsidRPr="007E571E" w:rsidRDefault="00804910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</w:p>
          <w:p w14:paraId="2B9F2A1E" w14:textId="18F66DDD" w:rsidR="00804910" w:rsidRPr="00E87376" w:rsidRDefault="00E87376" w:rsidP="00E87376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22"/>
                <w:u w:val="single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u w:val="single"/>
              </w:rPr>
              <w:t xml:space="preserve">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14:paraId="141F9845" w14:textId="77777777" w:rsidR="00804910" w:rsidRPr="0094489D" w:rsidRDefault="00804910" w:rsidP="0094489D">
            <w:pPr>
              <w:tabs>
                <w:tab w:val="left" w:pos="4893"/>
              </w:tabs>
              <w:rPr>
                <w:rFonts w:ascii="Arial Narrow" w:hAnsi="Arial Narrow" w:cs="Arial"/>
                <w:sz w:val="16"/>
                <w:szCs w:val="16"/>
              </w:rPr>
            </w:pPr>
          </w:p>
          <w:p w14:paraId="1B213A9A" w14:textId="12F21480" w:rsidR="00804910" w:rsidRPr="007E571E" w:rsidRDefault="009B1320" w:rsidP="0094489D">
            <w:pPr>
              <w:tabs>
                <w:tab w:val="left" w:pos="4893"/>
              </w:tabs>
              <w:rPr>
                <w:rFonts w:ascii="Arial Narrow" w:hAnsi="Arial Narrow" w:cs="Arial"/>
              </w:rPr>
            </w:pPr>
            <w:proofErr w:type="gramStart"/>
            <w:r w:rsidRPr="00786E71">
              <w:rPr>
                <w:rFonts w:ascii="Arial Narrow" w:hAnsi="Arial Narrow"/>
                <w:sz w:val="36"/>
                <w:szCs w:val="36"/>
              </w:rPr>
              <w:t>□</w:t>
            </w:r>
            <w:r w:rsidR="00D36E11" w:rsidRPr="007E571E">
              <w:rPr>
                <w:rFonts w:ascii="Arial Narrow" w:hAnsi="Arial Narrow" w:cs="Arial"/>
              </w:rPr>
              <w:t xml:space="preserve">  ü</w:t>
            </w:r>
            <w:r w:rsidR="00804910" w:rsidRPr="007E571E">
              <w:rPr>
                <w:rFonts w:ascii="Arial Narrow" w:hAnsi="Arial Narrow" w:cs="Arial"/>
              </w:rPr>
              <w:t>berwiesen</w:t>
            </w:r>
            <w:proofErr w:type="gramEnd"/>
            <w:r w:rsidR="00804910" w:rsidRPr="007E571E">
              <w:rPr>
                <w:rFonts w:ascii="Arial Narrow" w:hAnsi="Arial Narrow" w:cs="Arial"/>
              </w:rPr>
              <w:t xml:space="preserve"> am</w:t>
            </w:r>
            <w:r w:rsidR="0094489D">
              <w:rPr>
                <w:rFonts w:ascii="Arial Narrow" w:hAnsi="Arial Narrow" w:cs="Arial"/>
              </w:rPr>
              <w:t xml:space="preserve">       bzw. </w:t>
            </w:r>
          </w:p>
          <w:p w14:paraId="64D1EDE0" w14:textId="735B6B94" w:rsidR="00804910" w:rsidRDefault="009B1320" w:rsidP="0094489D">
            <w:pPr>
              <w:tabs>
                <w:tab w:val="left" w:pos="4893"/>
              </w:tabs>
              <w:rPr>
                <w:rFonts w:ascii="Arial Narrow" w:hAnsi="Arial Narrow" w:cs="Arial"/>
              </w:rPr>
            </w:pPr>
            <w:proofErr w:type="gramStart"/>
            <w:r w:rsidRPr="00786E71">
              <w:rPr>
                <w:rFonts w:ascii="Arial Narrow" w:hAnsi="Arial Narrow"/>
                <w:sz w:val="36"/>
                <w:szCs w:val="36"/>
              </w:rPr>
              <w:t>□</w:t>
            </w:r>
            <w:r w:rsidR="0094489D" w:rsidRPr="007E571E">
              <w:rPr>
                <w:rFonts w:ascii="Arial Narrow" w:hAnsi="Arial Narrow" w:cs="Arial"/>
              </w:rPr>
              <w:t xml:space="preserve">  </w:t>
            </w:r>
            <w:r w:rsidR="0094489D">
              <w:rPr>
                <w:rFonts w:ascii="Arial Narrow" w:hAnsi="Arial Narrow" w:cs="Arial"/>
              </w:rPr>
              <w:t>bar</w:t>
            </w:r>
            <w:proofErr w:type="gramEnd"/>
            <w:r w:rsidR="0094489D">
              <w:rPr>
                <w:rFonts w:ascii="Arial Narrow" w:hAnsi="Arial Narrow" w:cs="Arial"/>
              </w:rPr>
              <w:t xml:space="preserve"> ausbezahlt</w:t>
            </w:r>
            <w:r w:rsidR="0094489D" w:rsidRPr="007E571E">
              <w:rPr>
                <w:rFonts w:ascii="Arial Narrow" w:hAnsi="Arial Narrow" w:cs="Arial"/>
              </w:rPr>
              <w:t xml:space="preserve"> am</w:t>
            </w:r>
          </w:p>
          <w:p w14:paraId="0218F042" w14:textId="77777777" w:rsidR="0094489D" w:rsidRPr="007E571E" w:rsidRDefault="0094489D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</w:rPr>
            </w:pPr>
          </w:p>
          <w:p w14:paraId="40E1812A" w14:textId="34296391" w:rsidR="00E87376" w:rsidRPr="00E87376" w:rsidRDefault="00E87376" w:rsidP="00E87376">
            <w:pPr>
              <w:tabs>
                <w:tab w:val="left" w:pos="2691"/>
                <w:tab w:val="left" w:pos="4893"/>
              </w:tabs>
              <w:spacing w:line="240" w:lineRule="exact"/>
              <w:rPr>
                <w:rFonts w:ascii="Arial Narrow" w:hAnsi="Arial Narrow" w:cs="Arial"/>
                <w:sz w:val="22"/>
                <w:u w:val="single"/>
              </w:rPr>
            </w:pPr>
            <w:r w:rsidRPr="007E571E">
              <w:rPr>
                <w:rFonts w:ascii="Arial Narrow" w:hAnsi="Arial Narrow" w:cs="Arial"/>
                <w:sz w:val="22"/>
              </w:rPr>
              <w:t xml:space="preserve">  </w:t>
            </w:r>
            <w:r>
              <w:rPr>
                <w:rFonts w:ascii="Arial Narrow" w:hAnsi="Arial Narrow" w:cs="Arial"/>
                <w:sz w:val="22"/>
                <w:u w:val="single"/>
              </w:rPr>
              <w:tab/>
            </w:r>
          </w:p>
          <w:p w14:paraId="58C7EAD2" w14:textId="2EE06406" w:rsidR="00804910" w:rsidRPr="007E571E" w:rsidRDefault="004C0379">
            <w:pPr>
              <w:tabs>
                <w:tab w:val="left" w:pos="4893"/>
              </w:tabs>
              <w:spacing w:line="240" w:lineRule="exact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  </w:t>
            </w:r>
            <w:r w:rsidRPr="004C0379">
              <w:rPr>
                <w:rFonts w:ascii="Arial Narrow" w:hAnsi="Arial Narrow" w:cs="Arial"/>
                <w:sz w:val="16"/>
                <w:szCs w:val="14"/>
              </w:rPr>
              <w:t>(Datum / Unterschrift)</w:t>
            </w:r>
          </w:p>
        </w:tc>
      </w:tr>
    </w:tbl>
    <w:p w14:paraId="7326EF9A" w14:textId="77777777" w:rsidR="00804910" w:rsidRPr="004C1800" w:rsidRDefault="00804910" w:rsidP="009F5841">
      <w:pPr>
        <w:pStyle w:val="KeinLeerraum"/>
        <w:rPr>
          <w:rFonts w:ascii="Arial Narrow" w:hAnsi="Arial Narrow"/>
          <w:sz w:val="10"/>
          <w:szCs w:val="10"/>
        </w:rPr>
      </w:pPr>
    </w:p>
    <w:p w14:paraId="4B35EE09" w14:textId="4E8D458F" w:rsidR="00804910" w:rsidRDefault="009A5AB2" w:rsidP="005E532E">
      <w:pPr>
        <w:pStyle w:val="Textkrper-Zeileneinzug"/>
        <w:tabs>
          <w:tab w:val="clear" w:pos="1134"/>
        </w:tabs>
        <w:spacing w:line="240" w:lineRule="auto"/>
        <w:ind w:left="709" w:right="-143" w:hanging="709"/>
        <w:rPr>
          <w:rFonts w:ascii="Arial Narrow" w:hAnsi="Arial Narrow"/>
          <w:b/>
          <w:i/>
          <w:sz w:val="20"/>
          <w:szCs w:val="18"/>
        </w:rPr>
      </w:pPr>
      <w:r w:rsidRPr="00911A35">
        <w:rPr>
          <w:rFonts w:ascii="Arial Narrow" w:hAnsi="Arial Narrow"/>
          <w:b/>
          <w:i/>
          <w:sz w:val="20"/>
          <w:szCs w:val="18"/>
        </w:rPr>
        <w:t>Hinweis:</w:t>
      </w:r>
      <w:r w:rsidRPr="00911A35">
        <w:rPr>
          <w:rFonts w:ascii="Arial Narrow" w:hAnsi="Arial Narrow"/>
          <w:b/>
          <w:i/>
          <w:sz w:val="20"/>
          <w:szCs w:val="18"/>
        </w:rPr>
        <w:tab/>
      </w:r>
      <w:r w:rsidR="009F5841" w:rsidRPr="009F5841">
        <w:rPr>
          <w:rFonts w:ascii="Arial Narrow" w:hAnsi="Arial Narrow"/>
          <w:b/>
          <w:i/>
          <w:sz w:val="20"/>
          <w:szCs w:val="18"/>
        </w:rPr>
        <w:t>Das Honorar und die Fahrtkosten werden vom Veranstalter/von der KEB nicht versteuert. Die Versteuerung ist Sache der/</w:t>
      </w:r>
      <w:proofErr w:type="gramStart"/>
      <w:r w:rsidR="009F5841" w:rsidRPr="009F5841">
        <w:rPr>
          <w:rFonts w:ascii="Arial Narrow" w:hAnsi="Arial Narrow"/>
          <w:b/>
          <w:i/>
          <w:sz w:val="20"/>
          <w:szCs w:val="18"/>
        </w:rPr>
        <w:t>des Referent</w:t>
      </w:r>
      <w:proofErr w:type="gramEnd"/>
      <w:r w:rsidR="009F5841" w:rsidRPr="009F5841">
        <w:rPr>
          <w:rFonts w:ascii="Arial Narrow" w:hAnsi="Arial Narrow"/>
          <w:b/>
          <w:i/>
          <w:sz w:val="20"/>
          <w:szCs w:val="18"/>
        </w:rPr>
        <w:t xml:space="preserve">*in. Gleichzeitig machen wir darauf aufmerksam, dass nach § 3 Nr. 26 EStG jährlich ein Betrag von </w:t>
      </w:r>
      <w:r w:rsidR="009F5841">
        <w:rPr>
          <w:rFonts w:ascii="Arial Narrow" w:hAnsi="Arial Narrow"/>
          <w:b/>
          <w:i/>
          <w:sz w:val="20"/>
          <w:szCs w:val="18"/>
        </w:rPr>
        <w:br/>
      </w:r>
      <w:r w:rsidR="009F5841" w:rsidRPr="009F5841">
        <w:rPr>
          <w:rFonts w:ascii="Arial Narrow" w:hAnsi="Arial Narrow"/>
          <w:b/>
          <w:i/>
          <w:sz w:val="20"/>
          <w:szCs w:val="18"/>
        </w:rPr>
        <w:t xml:space="preserve">€ </w:t>
      </w:r>
      <w:r w:rsidR="005160CF">
        <w:rPr>
          <w:rFonts w:ascii="Arial Narrow" w:hAnsi="Arial Narrow"/>
          <w:b/>
          <w:i/>
          <w:sz w:val="20"/>
          <w:szCs w:val="18"/>
        </w:rPr>
        <w:t>3</w:t>
      </w:r>
      <w:r w:rsidR="009F5841" w:rsidRPr="009F5841">
        <w:rPr>
          <w:rFonts w:ascii="Arial Narrow" w:hAnsi="Arial Narrow"/>
          <w:b/>
          <w:i/>
          <w:sz w:val="20"/>
          <w:szCs w:val="18"/>
        </w:rPr>
        <w:t>.</w:t>
      </w:r>
      <w:r w:rsidR="005160CF">
        <w:rPr>
          <w:rFonts w:ascii="Arial Narrow" w:hAnsi="Arial Narrow"/>
          <w:b/>
          <w:i/>
          <w:sz w:val="20"/>
          <w:szCs w:val="18"/>
        </w:rPr>
        <w:t>0</w:t>
      </w:r>
      <w:r w:rsidR="009F5841" w:rsidRPr="009F5841">
        <w:rPr>
          <w:rFonts w:ascii="Arial Narrow" w:hAnsi="Arial Narrow"/>
          <w:b/>
          <w:i/>
          <w:sz w:val="20"/>
          <w:szCs w:val="18"/>
        </w:rPr>
        <w:t xml:space="preserve">00,- Übungsleiterpauschale </w:t>
      </w:r>
      <w:r w:rsidR="009F5841">
        <w:rPr>
          <w:rFonts w:ascii="Arial Narrow" w:hAnsi="Arial Narrow"/>
          <w:b/>
          <w:i/>
          <w:sz w:val="20"/>
          <w:szCs w:val="18"/>
        </w:rPr>
        <w:t>oder</w:t>
      </w:r>
      <w:r w:rsidR="009F5841" w:rsidRPr="009F5841">
        <w:rPr>
          <w:rFonts w:ascii="Arial Narrow" w:hAnsi="Arial Narrow"/>
          <w:b/>
          <w:i/>
          <w:sz w:val="20"/>
          <w:szCs w:val="18"/>
        </w:rPr>
        <w:t xml:space="preserve"> € </w:t>
      </w:r>
      <w:r w:rsidR="005160CF">
        <w:rPr>
          <w:rFonts w:ascii="Arial Narrow" w:hAnsi="Arial Narrow"/>
          <w:b/>
          <w:i/>
          <w:sz w:val="20"/>
          <w:szCs w:val="18"/>
        </w:rPr>
        <w:t>84</w:t>
      </w:r>
      <w:r w:rsidR="009F5841" w:rsidRPr="009F5841">
        <w:rPr>
          <w:rFonts w:ascii="Arial Narrow" w:hAnsi="Arial Narrow"/>
          <w:b/>
          <w:i/>
          <w:sz w:val="20"/>
          <w:szCs w:val="18"/>
        </w:rPr>
        <w:t xml:space="preserve">0,- Ehrenamtspauschale aus dieser nebenberuflichen </w:t>
      </w:r>
      <w:r w:rsidR="009F5841">
        <w:rPr>
          <w:rFonts w:ascii="Arial Narrow" w:hAnsi="Arial Narrow"/>
          <w:b/>
          <w:i/>
          <w:sz w:val="20"/>
          <w:szCs w:val="18"/>
        </w:rPr>
        <w:t>T</w:t>
      </w:r>
      <w:r w:rsidR="009F5841" w:rsidRPr="009F5841">
        <w:rPr>
          <w:rFonts w:ascii="Arial Narrow" w:hAnsi="Arial Narrow"/>
          <w:b/>
          <w:i/>
          <w:sz w:val="20"/>
          <w:szCs w:val="18"/>
        </w:rPr>
        <w:t>ätigkeit steuerfrei ist.</w:t>
      </w:r>
    </w:p>
    <w:p w14:paraId="5443CBC7" w14:textId="77777777" w:rsidR="009F5841" w:rsidRPr="004C1800" w:rsidRDefault="009F5841" w:rsidP="009F5841">
      <w:pPr>
        <w:pStyle w:val="Textkrper-Zeileneinzug"/>
        <w:tabs>
          <w:tab w:val="clear" w:pos="1134"/>
        </w:tabs>
        <w:spacing w:line="240" w:lineRule="auto"/>
        <w:ind w:left="993" w:right="-143" w:hanging="993"/>
        <w:rPr>
          <w:rFonts w:ascii="Arial Narrow" w:hAnsi="Arial Narrow"/>
          <w:sz w:val="12"/>
          <w:szCs w:val="12"/>
        </w:rPr>
      </w:pPr>
    </w:p>
    <w:p w14:paraId="6EF99F24" w14:textId="6907FB5C" w:rsidR="00483F9E" w:rsidRPr="007E571E" w:rsidRDefault="00483F9E" w:rsidP="006C215D">
      <w:pPr>
        <w:tabs>
          <w:tab w:val="left" w:pos="5103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>Referent</w:t>
      </w:r>
      <w:r w:rsidR="00A15279">
        <w:rPr>
          <w:rFonts w:ascii="Arial Narrow" w:hAnsi="Arial Narrow" w:cs="Arial"/>
          <w:sz w:val="22"/>
        </w:rPr>
        <w:t>*in</w:t>
      </w:r>
      <w:r w:rsidRPr="007E571E">
        <w:rPr>
          <w:rFonts w:ascii="Arial Narrow" w:hAnsi="Arial Narrow" w:cs="Arial"/>
          <w:sz w:val="22"/>
        </w:rPr>
        <w:t>:</w:t>
      </w:r>
      <w:r w:rsidRPr="007E571E">
        <w:rPr>
          <w:rFonts w:ascii="Arial Narrow" w:hAnsi="Arial Narrow" w:cs="Arial"/>
          <w:sz w:val="22"/>
        </w:rPr>
        <w:tab/>
        <w:t>Bankverbindung: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705"/>
        <w:gridCol w:w="4658"/>
      </w:tblGrid>
      <w:tr w:rsidR="00483F9E" w:rsidRPr="007E571E" w14:paraId="54280B76" w14:textId="77777777" w:rsidTr="0072211A">
        <w:tc>
          <w:tcPr>
            <w:tcW w:w="4446" w:type="dxa"/>
            <w:tcBorders>
              <w:bottom w:val="single" w:sz="4" w:space="0" w:color="auto"/>
            </w:tcBorders>
          </w:tcPr>
          <w:p w14:paraId="2C5E4D7D" w14:textId="77777777" w:rsidR="0072211A" w:rsidRPr="0011486D" w:rsidRDefault="0072211A" w:rsidP="0072211A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3702FC7A" w14:textId="33685E41" w:rsidR="0072211A" w:rsidRPr="007E571E" w:rsidRDefault="0072211A" w:rsidP="009977B3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5" w:type="dxa"/>
          </w:tcPr>
          <w:p w14:paraId="089C9E21" w14:textId="77777777" w:rsidR="00483F9E" w:rsidRPr="007E571E" w:rsidRDefault="00483F9E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38CF6C02" w14:textId="77777777" w:rsidR="0072211A" w:rsidRPr="0011486D" w:rsidRDefault="0072211A" w:rsidP="0072211A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7B6B083D" w14:textId="2FCFD36C" w:rsidR="00483F9E" w:rsidRPr="007E571E" w:rsidRDefault="00483F9E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14:paraId="1F4C9F16" w14:textId="77777777" w:rsidR="00483F9E" w:rsidRPr="0011486D" w:rsidRDefault="00483F9E" w:rsidP="00353E64">
      <w:pPr>
        <w:tabs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6"/>
        </w:rPr>
      </w:pPr>
      <w:r w:rsidRPr="0011486D">
        <w:rPr>
          <w:rFonts w:ascii="Arial Narrow" w:hAnsi="Arial Narrow" w:cs="Arial"/>
          <w:sz w:val="18"/>
          <w:szCs w:val="16"/>
        </w:rPr>
        <w:t xml:space="preserve">Name/Vorname </w:t>
      </w:r>
      <w:r w:rsidRPr="0011486D">
        <w:rPr>
          <w:rFonts w:ascii="Arial Narrow" w:hAnsi="Arial Narrow" w:cs="Arial"/>
          <w:sz w:val="18"/>
          <w:szCs w:val="16"/>
        </w:rPr>
        <w:tab/>
        <w:t>Bank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6"/>
        <w:gridCol w:w="705"/>
        <w:gridCol w:w="4658"/>
      </w:tblGrid>
      <w:tr w:rsidR="00483F9E" w:rsidRPr="007E571E" w14:paraId="26E2891D" w14:textId="77777777" w:rsidTr="00FB0519">
        <w:tc>
          <w:tcPr>
            <w:tcW w:w="4465" w:type="dxa"/>
            <w:tcBorders>
              <w:bottom w:val="single" w:sz="4" w:space="0" w:color="auto"/>
            </w:tcBorders>
          </w:tcPr>
          <w:p w14:paraId="5FE956C2" w14:textId="77777777" w:rsidR="00483F9E" w:rsidRPr="0011486D" w:rsidRDefault="00483F9E" w:rsidP="0011486D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17F7C8E0" w14:textId="3D5D6833" w:rsidR="00FB22B1" w:rsidRPr="007E571E" w:rsidRDefault="00FB22B1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14:paraId="17E20967" w14:textId="77777777" w:rsidR="00483F9E" w:rsidRPr="007E571E" w:rsidRDefault="00483F9E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58F6798" w14:textId="77777777" w:rsidR="00483F9E" w:rsidRPr="0011486D" w:rsidRDefault="00483F9E" w:rsidP="0011486D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79860E61" w14:textId="657A9D7F" w:rsidR="00483F9E" w:rsidRPr="007E571E" w:rsidRDefault="00483F9E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</w:tbl>
    <w:p w14:paraId="5BB2EA56" w14:textId="77777777" w:rsidR="00483F9E" w:rsidRPr="0011486D" w:rsidRDefault="00483F9E" w:rsidP="00353E64">
      <w:pPr>
        <w:tabs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6"/>
        </w:rPr>
      </w:pPr>
      <w:r w:rsidRPr="0011486D">
        <w:rPr>
          <w:rFonts w:ascii="Arial Narrow" w:hAnsi="Arial Narrow" w:cs="Arial"/>
          <w:sz w:val="18"/>
          <w:szCs w:val="16"/>
        </w:rPr>
        <w:t xml:space="preserve">Straße </w:t>
      </w:r>
      <w:r w:rsidRPr="0011486D">
        <w:rPr>
          <w:rFonts w:ascii="Arial Narrow" w:hAnsi="Arial Narrow" w:cs="Arial"/>
          <w:sz w:val="18"/>
          <w:szCs w:val="16"/>
        </w:rPr>
        <w:tab/>
        <w:t>IBAN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7"/>
        <w:gridCol w:w="705"/>
        <w:gridCol w:w="4657"/>
      </w:tblGrid>
      <w:tr w:rsidR="00483F9E" w:rsidRPr="007E571E" w14:paraId="57A34FD6" w14:textId="77777777" w:rsidTr="0094489D">
        <w:tc>
          <w:tcPr>
            <w:tcW w:w="4465" w:type="dxa"/>
            <w:tcBorders>
              <w:bottom w:val="single" w:sz="4" w:space="0" w:color="auto"/>
            </w:tcBorders>
          </w:tcPr>
          <w:p w14:paraId="79D4C60C" w14:textId="77777777" w:rsidR="00483F9E" w:rsidRPr="0011486D" w:rsidRDefault="00483F9E" w:rsidP="0011486D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72BEAE45" w14:textId="285B7B5A" w:rsidR="00483F9E" w:rsidRPr="007E571E" w:rsidRDefault="00483F9E" w:rsidP="007E571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14:paraId="18308D45" w14:textId="77777777" w:rsidR="00483F9E" w:rsidRPr="007E571E" w:rsidRDefault="00483F9E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7B42C19" w14:textId="77777777" w:rsidR="00483F9E" w:rsidRPr="0011486D" w:rsidRDefault="00483F9E" w:rsidP="0011486D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6BBD48EB" w14:textId="17057708" w:rsidR="00353E64" w:rsidRPr="007E571E" w:rsidRDefault="00353E64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</w:tr>
      <w:tr w:rsidR="00483F9E" w:rsidRPr="007E571E" w14:paraId="1D91BE68" w14:textId="77777777" w:rsidTr="0094489D">
        <w:tc>
          <w:tcPr>
            <w:tcW w:w="4465" w:type="dxa"/>
            <w:tcBorders>
              <w:top w:val="single" w:sz="4" w:space="0" w:color="auto"/>
            </w:tcBorders>
          </w:tcPr>
          <w:p w14:paraId="2F3AB74F" w14:textId="31767C6E" w:rsidR="00483F9E" w:rsidRPr="0011486D" w:rsidRDefault="00483F9E" w:rsidP="002C0D85">
            <w:pPr>
              <w:tabs>
                <w:tab w:val="left" w:pos="852"/>
                <w:tab w:val="left" w:pos="5041"/>
                <w:tab w:val="left" w:pos="5080"/>
              </w:tabs>
              <w:spacing w:line="240" w:lineRule="exact"/>
              <w:ind w:left="-72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11486D">
              <w:rPr>
                <w:rFonts w:ascii="Arial Narrow" w:hAnsi="Arial Narrow" w:cs="Arial"/>
                <w:sz w:val="18"/>
                <w:szCs w:val="16"/>
              </w:rPr>
              <w:t>PLZ</w:t>
            </w:r>
            <w:r w:rsidR="0044004A" w:rsidRPr="0011486D">
              <w:rPr>
                <w:rFonts w:ascii="Arial Narrow" w:hAnsi="Arial Narrow" w:cs="Arial"/>
                <w:sz w:val="18"/>
                <w:szCs w:val="16"/>
              </w:rPr>
              <w:tab/>
            </w:r>
            <w:r w:rsidRPr="0011486D">
              <w:rPr>
                <w:rFonts w:ascii="Arial Narrow" w:hAnsi="Arial Narrow" w:cs="Arial"/>
                <w:sz w:val="18"/>
                <w:szCs w:val="16"/>
              </w:rPr>
              <w:t>Ort</w:t>
            </w:r>
          </w:p>
          <w:p w14:paraId="7A97211F" w14:textId="77777777" w:rsidR="00483F9E" w:rsidRPr="0011486D" w:rsidRDefault="00483F9E" w:rsidP="0011486D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12DE90C9" w14:textId="77777777" w:rsidR="00483F9E" w:rsidRPr="007E571E" w:rsidRDefault="00483F9E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708" w:type="dxa"/>
          </w:tcPr>
          <w:p w14:paraId="7F651F7F" w14:textId="77777777" w:rsidR="00483F9E" w:rsidRPr="007E571E" w:rsidRDefault="00483F9E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57638FB" w14:textId="77777777" w:rsidR="00483F9E" w:rsidRPr="0011486D" w:rsidRDefault="00483F9E" w:rsidP="00FB0519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 w:val="18"/>
                <w:szCs w:val="16"/>
              </w:rPr>
            </w:pPr>
            <w:r w:rsidRPr="0011486D">
              <w:rPr>
                <w:rFonts w:ascii="Arial Narrow" w:hAnsi="Arial Narrow" w:cs="Arial"/>
                <w:sz w:val="18"/>
                <w:szCs w:val="16"/>
              </w:rPr>
              <w:t>BIC</w:t>
            </w:r>
          </w:p>
          <w:p w14:paraId="0374DA1E" w14:textId="795711ED" w:rsidR="00483F9E" w:rsidRPr="0011486D" w:rsidRDefault="00483F9E" w:rsidP="0011486D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</w:p>
          <w:p w14:paraId="34E057B6" w14:textId="370835A0" w:rsidR="00483F9E" w:rsidRPr="00A75FEB" w:rsidRDefault="00483F9E" w:rsidP="00483F9E">
            <w:pPr>
              <w:tabs>
                <w:tab w:val="left" w:pos="5041"/>
                <w:tab w:val="left" w:pos="5080"/>
              </w:tabs>
              <w:spacing w:line="240" w:lineRule="exact"/>
              <w:jc w:val="both"/>
              <w:rPr>
                <w:rFonts w:ascii="Arial Narrow" w:hAnsi="Arial Narrow" w:cs="Arial"/>
                <w:szCs w:val="18"/>
              </w:rPr>
            </w:pPr>
          </w:p>
        </w:tc>
      </w:tr>
    </w:tbl>
    <w:p w14:paraId="7B4254B9" w14:textId="716A1870" w:rsidR="00483F9E" w:rsidRDefault="001530AA" w:rsidP="001530AA">
      <w:pPr>
        <w:tabs>
          <w:tab w:val="left" w:pos="284"/>
          <w:tab w:val="left" w:pos="5245"/>
        </w:tabs>
        <w:spacing w:line="240" w:lineRule="exact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ab/>
      </w:r>
      <w:r w:rsidR="001F77B5">
        <w:rPr>
          <w:rFonts w:ascii="Arial Narrow" w:hAnsi="Arial Narrow" w:cs="Arial"/>
          <w:sz w:val="22"/>
        </w:rPr>
        <w:tab/>
      </w:r>
      <w:r w:rsidR="00483F9E" w:rsidRPr="007E571E">
        <w:rPr>
          <w:rFonts w:ascii="Arial Narrow" w:hAnsi="Arial Narrow" w:cs="Arial"/>
          <w:sz w:val="18"/>
          <w:szCs w:val="18"/>
        </w:rPr>
        <w:t>Datum</w:t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ab/>
      </w:r>
      <w:r w:rsidR="00483F9E" w:rsidRPr="007E571E">
        <w:rPr>
          <w:rFonts w:ascii="Arial Narrow" w:hAnsi="Arial Narrow" w:cs="Arial"/>
          <w:sz w:val="18"/>
          <w:szCs w:val="18"/>
        </w:rPr>
        <w:t>Unterschrift de</w:t>
      </w:r>
      <w:r w:rsidR="001F77B5">
        <w:rPr>
          <w:rFonts w:ascii="Arial Narrow" w:hAnsi="Arial Narrow" w:cs="Arial"/>
          <w:sz w:val="18"/>
          <w:szCs w:val="18"/>
        </w:rPr>
        <w:t>s/</w:t>
      </w:r>
      <w:r w:rsidR="004F7A4A">
        <w:rPr>
          <w:rFonts w:ascii="Arial Narrow" w:hAnsi="Arial Narrow" w:cs="Arial"/>
          <w:sz w:val="18"/>
          <w:szCs w:val="18"/>
        </w:rPr>
        <w:t>de</w:t>
      </w:r>
      <w:r w:rsidR="00483F9E" w:rsidRPr="007E571E">
        <w:rPr>
          <w:rFonts w:ascii="Arial Narrow" w:hAnsi="Arial Narrow" w:cs="Arial"/>
          <w:sz w:val="18"/>
          <w:szCs w:val="18"/>
        </w:rPr>
        <w:t>r Referent</w:t>
      </w:r>
      <w:r w:rsidR="002B46D9">
        <w:rPr>
          <w:rFonts w:ascii="Arial Narrow" w:hAnsi="Arial Narrow" w:cs="Arial"/>
          <w:sz w:val="18"/>
          <w:szCs w:val="18"/>
        </w:rPr>
        <w:t>en</w:t>
      </w:r>
      <w:r w:rsidR="001F77B5">
        <w:rPr>
          <w:rFonts w:ascii="Arial Narrow" w:hAnsi="Arial Narrow" w:cs="Arial"/>
          <w:sz w:val="18"/>
          <w:szCs w:val="18"/>
        </w:rPr>
        <w:t>*in</w:t>
      </w:r>
    </w:p>
    <w:p w14:paraId="3E90F83D" w14:textId="5F6C32D0" w:rsidR="00353E64" w:rsidRPr="008D2AAF" w:rsidRDefault="00353E64" w:rsidP="006C215D">
      <w:pPr>
        <w:pStyle w:val="KeinLeerraum"/>
        <w:rPr>
          <w:rFonts w:ascii="Arial Narrow" w:hAnsi="Arial Narrow"/>
          <w:sz w:val="12"/>
          <w:szCs w:val="12"/>
        </w:rPr>
      </w:pPr>
    </w:p>
    <w:p w14:paraId="161BB009" w14:textId="7148D453" w:rsidR="00E87376" w:rsidRPr="007E571E" w:rsidRDefault="00E87376" w:rsidP="009A6F2B">
      <w:pPr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b/>
          <w:sz w:val="22"/>
          <w:u w:val="single"/>
        </w:rPr>
        <w:t>Vo</w:t>
      </w:r>
      <w:r w:rsidR="002B46D9">
        <w:rPr>
          <w:rFonts w:ascii="Arial Narrow" w:hAnsi="Arial Narrow" w:cs="Arial"/>
          <w:b/>
          <w:sz w:val="22"/>
          <w:u w:val="single"/>
        </w:rPr>
        <w:t>n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verantwortl</w:t>
      </w:r>
      <w:r w:rsidR="004E209B">
        <w:rPr>
          <w:rFonts w:ascii="Arial Narrow" w:hAnsi="Arial Narrow" w:cs="Arial"/>
          <w:b/>
          <w:sz w:val="22"/>
          <w:u w:val="single"/>
        </w:rPr>
        <w:t>icher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Leit</w:t>
      </w:r>
      <w:r w:rsidR="002B46D9">
        <w:rPr>
          <w:rFonts w:ascii="Arial Narrow" w:hAnsi="Arial Narrow" w:cs="Arial"/>
          <w:b/>
          <w:sz w:val="22"/>
          <w:u w:val="single"/>
        </w:rPr>
        <w:t>ung</w:t>
      </w:r>
      <w:r w:rsidRPr="007E571E">
        <w:rPr>
          <w:rFonts w:ascii="Arial Narrow" w:hAnsi="Arial Narrow" w:cs="Arial"/>
          <w:b/>
          <w:sz w:val="22"/>
          <w:u w:val="single"/>
        </w:rPr>
        <w:t xml:space="preserve"> der Veranstaltung auszufüllen:</w:t>
      </w:r>
    </w:p>
    <w:p w14:paraId="3F3D07E9" w14:textId="77777777" w:rsidR="00E87376" w:rsidRPr="008D2AAF" w:rsidRDefault="00E87376" w:rsidP="009A6F2B">
      <w:pPr>
        <w:jc w:val="both"/>
        <w:rPr>
          <w:rFonts w:ascii="Arial Narrow" w:hAnsi="Arial Narrow" w:cs="Arial"/>
          <w:sz w:val="8"/>
          <w:szCs w:val="6"/>
        </w:rPr>
      </w:pPr>
    </w:p>
    <w:p w14:paraId="68A226DA" w14:textId="07683771" w:rsidR="00350226" w:rsidRDefault="00E87376" w:rsidP="009A6F2B">
      <w:pPr>
        <w:tabs>
          <w:tab w:val="left" w:pos="8647"/>
        </w:tabs>
        <w:spacing w:line="240" w:lineRule="exact"/>
        <w:jc w:val="both"/>
        <w:rPr>
          <w:rFonts w:ascii="Arial Narrow" w:hAnsi="Arial Narrow" w:cs="Arial"/>
          <w:sz w:val="22"/>
        </w:rPr>
      </w:pPr>
      <w:r w:rsidRPr="007E571E">
        <w:rPr>
          <w:rFonts w:ascii="Arial Narrow" w:hAnsi="Arial Narrow" w:cs="Arial"/>
          <w:sz w:val="22"/>
        </w:rPr>
        <w:t xml:space="preserve">Die Veranstaltung wurde </w:t>
      </w:r>
      <w:r w:rsidR="00350226">
        <w:rPr>
          <w:rFonts w:ascii="Arial Narrow" w:hAnsi="Arial Narrow" w:cs="Arial"/>
          <w:sz w:val="22"/>
        </w:rPr>
        <w:t xml:space="preserve">durchgeführt </w:t>
      </w:r>
      <w:r w:rsidRPr="007E571E">
        <w:rPr>
          <w:rFonts w:ascii="Arial Narrow" w:hAnsi="Arial Narrow" w:cs="Arial"/>
          <w:sz w:val="22"/>
        </w:rPr>
        <w:t>in Kooperation mit</w:t>
      </w:r>
      <w:r w:rsidR="00350226">
        <w:rPr>
          <w:rFonts w:ascii="Arial Narrow" w:hAnsi="Arial Narrow" w:cs="Arial"/>
          <w:sz w:val="22"/>
        </w:rPr>
        <w:t>:</w:t>
      </w:r>
    </w:p>
    <w:p w14:paraId="4423A7B8" w14:textId="77777777" w:rsidR="00350226" w:rsidRDefault="00350226" w:rsidP="009A6F2B">
      <w:pPr>
        <w:tabs>
          <w:tab w:val="left" w:pos="8647"/>
        </w:tabs>
        <w:spacing w:line="240" w:lineRule="exact"/>
        <w:jc w:val="both"/>
        <w:rPr>
          <w:rFonts w:ascii="Arial Narrow" w:hAnsi="Arial Narrow" w:cs="Arial"/>
          <w:sz w:val="22"/>
        </w:rPr>
      </w:pPr>
    </w:p>
    <w:p w14:paraId="236549CB" w14:textId="101953BA" w:rsidR="00E87376" w:rsidRPr="00E87376" w:rsidRDefault="00E87376" w:rsidP="009A6F2B">
      <w:pPr>
        <w:tabs>
          <w:tab w:val="left" w:pos="8647"/>
        </w:tabs>
        <w:spacing w:line="240" w:lineRule="exact"/>
        <w:jc w:val="both"/>
        <w:rPr>
          <w:rFonts w:ascii="Arial Narrow" w:hAnsi="Arial Narrow" w:cs="Arial"/>
          <w:sz w:val="22"/>
          <w:u w:val="single"/>
        </w:rPr>
      </w:pPr>
    </w:p>
    <w:p w14:paraId="7FCCA38B" w14:textId="1D4A335B" w:rsidR="00E87376" w:rsidRDefault="0011486D" w:rsidP="00DE798F">
      <w:pPr>
        <w:pBdr>
          <w:top w:val="single" w:sz="4" w:space="1" w:color="auto"/>
        </w:pBdr>
        <w:tabs>
          <w:tab w:val="left" w:pos="4111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(z</w:t>
      </w:r>
      <w:r w:rsidR="00E87376" w:rsidRPr="0011486D">
        <w:rPr>
          <w:rFonts w:ascii="Arial Narrow" w:hAnsi="Arial Narrow" w:cs="Arial"/>
          <w:sz w:val="16"/>
          <w:szCs w:val="16"/>
        </w:rPr>
        <w:t xml:space="preserve">.B. </w:t>
      </w:r>
      <w:r w:rsidR="009A6F2B">
        <w:rPr>
          <w:rFonts w:ascii="Arial Narrow" w:hAnsi="Arial Narrow" w:cs="Arial"/>
          <w:sz w:val="16"/>
          <w:szCs w:val="16"/>
        </w:rPr>
        <w:t xml:space="preserve">KAB, KDFB, </w:t>
      </w:r>
      <w:r w:rsidR="00E87376" w:rsidRPr="0011486D">
        <w:rPr>
          <w:rFonts w:ascii="Arial Narrow" w:hAnsi="Arial Narrow" w:cs="Arial"/>
          <w:sz w:val="16"/>
          <w:szCs w:val="16"/>
        </w:rPr>
        <w:t>Kath. Elternschaft</w:t>
      </w:r>
      <w:r w:rsidR="002C72E8" w:rsidRPr="0011486D">
        <w:rPr>
          <w:rFonts w:ascii="Arial Narrow" w:hAnsi="Arial Narrow" w:cs="Arial"/>
          <w:sz w:val="16"/>
          <w:szCs w:val="16"/>
        </w:rPr>
        <w:t xml:space="preserve"> </w:t>
      </w:r>
      <w:r w:rsidR="00E87376" w:rsidRPr="0011486D">
        <w:rPr>
          <w:rFonts w:ascii="Arial Narrow" w:hAnsi="Arial Narrow" w:cs="Arial"/>
          <w:sz w:val="16"/>
          <w:szCs w:val="16"/>
        </w:rPr>
        <w:t>/</w:t>
      </w:r>
      <w:r w:rsidR="002C72E8" w:rsidRPr="0011486D">
        <w:rPr>
          <w:rFonts w:ascii="Arial Narrow" w:hAnsi="Arial Narrow" w:cs="Arial"/>
          <w:sz w:val="16"/>
          <w:szCs w:val="16"/>
        </w:rPr>
        <w:t xml:space="preserve"> </w:t>
      </w:r>
      <w:r w:rsidR="00E87376" w:rsidRPr="0011486D">
        <w:rPr>
          <w:rFonts w:ascii="Arial Narrow" w:hAnsi="Arial Narrow" w:cs="Arial"/>
          <w:sz w:val="16"/>
          <w:szCs w:val="16"/>
        </w:rPr>
        <w:t>Kindergarten</w:t>
      </w:r>
      <w:r w:rsidR="002C72E8" w:rsidRPr="0011486D">
        <w:rPr>
          <w:rFonts w:ascii="Arial Narrow" w:hAnsi="Arial Narrow" w:cs="Arial"/>
          <w:sz w:val="16"/>
          <w:szCs w:val="16"/>
        </w:rPr>
        <w:t xml:space="preserve"> </w:t>
      </w:r>
      <w:r w:rsidR="00E87376" w:rsidRPr="0011486D">
        <w:rPr>
          <w:rFonts w:ascii="Arial Narrow" w:hAnsi="Arial Narrow" w:cs="Arial"/>
          <w:sz w:val="16"/>
          <w:szCs w:val="16"/>
        </w:rPr>
        <w:t>/</w:t>
      </w:r>
      <w:r w:rsidR="002C72E8" w:rsidRPr="0011486D">
        <w:rPr>
          <w:rFonts w:ascii="Arial Narrow" w:hAnsi="Arial Narrow" w:cs="Arial"/>
          <w:sz w:val="16"/>
          <w:szCs w:val="16"/>
        </w:rPr>
        <w:t xml:space="preserve"> </w:t>
      </w:r>
      <w:r w:rsidR="00E87376" w:rsidRPr="0011486D">
        <w:rPr>
          <w:rFonts w:ascii="Arial Narrow" w:hAnsi="Arial Narrow" w:cs="Arial"/>
          <w:sz w:val="16"/>
          <w:szCs w:val="16"/>
        </w:rPr>
        <w:t>Schule</w:t>
      </w:r>
      <w:r>
        <w:rPr>
          <w:rFonts w:ascii="Arial Narrow" w:hAnsi="Arial Narrow" w:cs="Arial"/>
          <w:sz w:val="16"/>
          <w:szCs w:val="16"/>
        </w:rPr>
        <w:t xml:space="preserve"> / etc.)</w:t>
      </w:r>
    </w:p>
    <w:p w14:paraId="737CA406" w14:textId="29600406" w:rsidR="00E87376" w:rsidRPr="007E571E" w:rsidRDefault="00D9750E" w:rsidP="009A6C71">
      <w:pPr>
        <w:jc w:val="right"/>
        <w:rPr>
          <w:rFonts w:ascii="Arial Narrow" w:hAnsi="Arial Narrow" w:cs="Arial"/>
          <w:sz w:val="18"/>
          <w:szCs w:val="18"/>
        </w:rPr>
      </w:pPr>
      <w:r w:rsidRPr="003A1506">
        <w:rPr>
          <w:rFonts w:ascii="Arial Narrow" w:hAnsi="Arial Narrow" w:cs="Arial"/>
          <w:i/>
          <w:sz w:val="18"/>
          <w:szCs w:val="18"/>
        </w:rPr>
        <w:t xml:space="preserve">Für jeden </w:t>
      </w:r>
      <w:proofErr w:type="spellStart"/>
      <w:r w:rsidRPr="003A1506">
        <w:rPr>
          <w:rFonts w:ascii="Arial Narrow" w:hAnsi="Arial Narrow" w:cs="Arial"/>
          <w:i/>
          <w:sz w:val="18"/>
          <w:szCs w:val="18"/>
        </w:rPr>
        <w:t>Ref</w:t>
      </w:r>
      <w:proofErr w:type="spellEnd"/>
      <w:r w:rsidRPr="003A1506">
        <w:rPr>
          <w:rFonts w:ascii="Arial Narrow" w:hAnsi="Arial Narrow" w:cs="Arial"/>
          <w:i/>
          <w:sz w:val="18"/>
          <w:szCs w:val="18"/>
        </w:rPr>
        <w:t xml:space="preserve">. diese Seite extra </w:t>
      </w:r>
      <w:proofErr w:type="gramStart"/>
      <w:r w:rsidRPr="003A1506">
        <w:rPr>
          <w:rFonts w:ascii="Arial Narrow" w:hAnsi="Arial Narrow" w:cs="Arial"/>
          <w:i/>
          <w:sz w:val="18"/>
          <w:szCs w:val="18"/>
        </w:rPr>
        <w:t xml:space="preserve">ausfüllen 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4C1800">
        <w:rPr>
          <w:rFonts w:ascii="Arial Narrow" w:hAnsi="Arial Narrow" w:cs="Arial"/>
          <w:sz w:val="18"/>
          <w:szCs w:val="18"/>
        </w:rPr>
        <w:t>-</w:t>
      </w:r>
      <w:proofErr w:type="gramEnd"/>
      <w:r w:rsidR="004C1800">
        <w:rPr>
          <w:rFonts w:ascii="Arial Narrow" w:hAnsi="Arial Narrow" w:cs="Arial"/>
          <w:sz w:val="18"/>
          <w:szCs w:val="18"/>
        </w:rPr>
        <w:t xml:space="preserve">  b. w.  -</w:t>
      </w:r>
    </w:p>
    <w:p w14:paraId="537559D1" w14:textId="7A9AFE99" w:rsidR="00C2079A" w:rsidRDefault="00E87376" w:rsidP="0045105F">
      <w:pPr>
        <w:tabs>
          <w:tab w:val="left" w:pos="5058"/>
        </w:tabs>
        <w:spacing w:line="240" w:lineRule="exact"/>
        <w:jc w:val="right"/>
        <w:rPr>
          <w:rFonts w:ascii="Roboto Condensed" w:hAnsi="Roboto Condensed" w:cs="Arial"/>
          <w:sz w:val="12"/>
          <w:szCs w:val="12"/>
        </w:rPr>
      </w:pPr>
      <w:r w:rsidRPr="00E87376">
        <w:rPr>
          <w:rFonts w:ascii="Roboto Condensed" w:hAnsi="Roboto Condensed" w:cs="Arial"/>
          <w:sz w:val="12"/>
          <w:szCs w:val="12"/>
        </w:rPr>
        <w:t>(Stand:20</w:t>
      </w:r>
      <w:r w:rsidR="0020764A">
        <w:rPr>
          <w:rFonts w:ascii="Roboto Condensed" w:hAnsi="Roboto Condensed" w:cs="Arial"/>
          <w:sz w:val="12"/>
          <w:szCs w:val="12"/>
        </w:rPr>
        <w:t>2</w:t>
      </w:r>
      <w:r w:rsidR="00EA7DE5">
        <w:rPr>
          <w:rFonts w:ascii="Roboto Condensed" w:hAnsi="Roboto Condensed" w:cs="Arial"/>
          <w:sz w:val="12"/>
          <w:szCs w:val="12"/>
        </w:rPr>
        <w:t>4</w:t>
      </w:r>
      <w:r w:rsidRPr="00E87376">
        <w:rPr>
          <w:rFonts w:ascii="Roboto Condensed" w:hAnsi="Roboto Condensed" w:cs="Arial"/>
          <w:sz w:val="12"/>
          <w:szCs w:val="12"/>
        </w:rPr>
        <w:t>/</w:t>
      </w:r>
      <w:r w:rsidR="003A1506">
        <w:rPr>
          <w:rFonts w:ascii="Roboto Condensed" w:hAnsi="Roboto Condensed" w:cs="Arial"/>
          <w:sz w:val="12"/>
          <w:szCs w:val="12"/>
        </w:rPr>
        <w:t>04</w:t>
      </w:r>
      <w:r w:rsidRPr="00E87376">
        <w:rPr>
          <w:rFonts w:ascii="Roboto Condensed" w:hAnsi="Roboto Condensed" w:cs="Arial"/>
          <w:sz w:val="12"/>
          <w:szCs w:val="12"/>
        </w:rPr>
        <w:t>)</w:t>
      </w:r>
      <w:r w:rsidR="00C2079A">
        <w:rPr>
          <w:rFonts w:ascii="Roboto Condensed" w:hAnsi="Roboto Condensed" w:cs="Arial"/>
          <w:sz w:val="12"/>
          <w:szCs w:val="12"/>
        </w:rPr>
        <w:br w:type="page"/>
      </w:r>
    </w:p>
    <w:p w14:paraId="53B874EA" w14:textId="77777777" w:rsidR="00DE798F" w:rsidRDefault="00DE798F" w:rsidP="00DE2C7B">
      <w:pPr>
        <w:overflowPunct/>
        <w:autoSpaceDE/>
        <w:autoSpaceDN/>
        <w:adjustRightInd/>
        <w:textAlignment w:val="auto"/>
        <w:rPr>
          <w:rFonts w:ascii="Arial Narrow" w:hAnsi="Arial Narrow"/>
          <w:noProof/>
          <w:sz w:val="12"/>
          <w:szCs w:val="16"/>
        </w:rPr>
        <w:sectPr w:rsidR="00DE798F" w:rsidSect="00AD3BF7">
          <w:footnotePr>
            <w:numRestart w:val="eachSect"/>
          </w:footnotePr>
          <w:pgSz w:w="11907" w:h="16840" w:code="9"/>
          <w:pgMar w:top="709" w:right="851" w:bottom="323" w:left="1247" w:header="567" w:footer="0" w:gutter="0"/>
          <w:cols w:space="720"/>
        </w:sectPr>
      </w:pPr>
    </w:p>
    <w:p w14:paraId="4A96C364" w14:textId="1C25CAFA" w:rsidR="005E532E" w:rsidRPr="005E532E" w:rsidRDefault="00DE798F" w:rsidP="00DE2C7B">
      <w:pPr>
        <w:overflowPunct/>
        <w:autoSpaceDE/>
        <w:autoSpaceDN/>
        <w:adjustRightInd/>
        <w:textAlignment w:val="auto"/>
        <w:rPr>
          <w:rFonts w:ascii="Arial Narrow" w:hAnsi="Arial Narrow"/>
          <w:noProof/>
          <w:sz w:val="12"/>
          <w:szCs w:val="16"/>
        </w:rPr>
      </w:pPr>
      <w:r w:rsidRPr="00793164">
        <w:rPr>
          <w:rFonts w:ascii="Arial Narrow" w:hAnsi="Arial Narrow"/>
          <w:b/>
          <w:bCs/>
          <w:noProof/>
          <w:sz w:val="22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C414A5" wp14:editId="516DBF5F">
                <wp:simplePos x="0" y="0"/>
                <wp:positionH relativeFrom="page">
                  <wp:posOffset>3817620</wp:posOffset>
                </wp:positionH>
                <wp:positionV relativeFrom="paragraph">
                  <wp:posOffset>-65405</wp:posOffset>
                </wp:positionV>
                <wp:extent cx="3145155" cy="4594860"/>
                <wp:effectExtent l="0" t="0" r="17145" b="152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4594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EBB4" w14:textId="69487026" w:rsidR="00956ACD" w:rsidRPr="003B663E" w:rsidRDefault="00956ACD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B663E">
                              <w:rPr>
                                <w:rFonts w:ascii="Arial Narrow" w:hAnsi="Arial Narrow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2. ÖFFENTLICHKEITSNACHWEIS liegt vor.   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36"/>
                                <w:szCs w:val="36"/>
                              </w:rPr>
                              <w:t>□</w:t>
                            </w:r>
                          </w:p>
                          <w:p w14:paraId="760C6332" w14:textId="77777777" w:rsidR="00956ACD" w:rsidRDefault="00956ACD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19501E0A" w14:textId="6B033B72" w:rsidR="003B7E8D" w:rsidRPr="003B663E" w:rsidRDefault="003B7E8D">
                            <w:pPr>
                              <w:rPr>
                                <w:rFonts w:ascii="Arial Narrow" w:hAnsi="Arial Narrow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3 b. </w:t>
                            </w:r>
                            <w:r w:rsidRPr="003B663E">
                              <w:rPr>
                                <w:rFonts w:ascii="Arial Narrow" w:hAnsi="Arial Narrow" w:cs="Arial"/>
                                <w:i/>
                                <w:iCs/>
                                <w:sz w:val="22"/>
                                <w:szCs w:val="22"/>
                              </w:rPr>
                              <w:t>ZUSCHUSS</w:t>
                            </w:r>
                          </w:p>
                          <w:p w14:paraId="61294E3F" w14:textId="77777777" w:rsidR="003B7E8D" w:rsidRPr="003B663E" w:rsidRDefault="003B7E8D">
                            <w:pPr>
                              <w:rPr>
                                <w:rFonts w:ascii="Arial Narrow" w:hAnsi="Arial Narrow" w:cs="Arial"/>
                                <w:i/>
                                <w:iCs/>
                              </w:rPr>
                            </w:pPr>
                          </w:p>
                          <w:p w14:paraId="1EF084C0" w14:textId="1151E48D" w:rsidR="003B7E8D" w:rsidRPr="003B663E" w:rsidRDefault="003B7E8D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Wird von der regionalen KEB ausgefüllt!</w:t>
                            </w:r>
                          </w:p>
                          <w:p w14:paraId="0DB9B896" w14:textId="77777777" w:rsidR="003B7E8D" w:rsidRPr="003B663E" w:rsidRDefault="003B7E8D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589B6BCD" w14:textId="437B2DCC" w:rsidR="003B7E8D" w:rsidRPr="003B663E" w:rsidRDefault="003B7E8D" w:rsidP="00786E71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 Doppelstunden x 30,- € =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__________ € </w:t>
                            </w:r>
                          </w:p>
                          <w:p w14:paraId="16F517DB" w14:textId="6798C95E" w:rsidR="003B7E8D" w:rsidRPr="003B663E" w:rsidRDefault="003B7E8D" w:rsidP="00786E71">
                            <w:pPr>
                              <w:spacing w:line="360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Doppelstunden x 15,- € =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__________ € </w:t>
                            </w:r>
                          </w:p>
                          <w:p w14:paraId="6226583E" w14:textId="10B5FE38" w:rsidR="003B7E8D" w:rsidRPr="003B663E" w:rsidRDefault="003B7E8D" w:rsidP="00786E71">
                            <w:pPr>
                              <w:spacing w:line="276" w:lineRule="auto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_____ Teilnehmende x 8,- € x ___ Tag(e) =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__________ € </w:t>
                            </w:r>
                          </w:p>
                          <w:p w14:paraId="479E7343" w14:textId="77777777" w:rsidR="003B7E8D" w:rsidRPr="003B663E" w:rsidRDefault="003B7E8D" w:rsidP="003B7E8D">
                            <w:pPr>
                              <w:ind w:left="2880" w:firstLine="720"/>
                              <w:rPr>
                                <w:rFonts w:ascii="Arial Narrow" w:hAnsi="Arial Narrow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14"/>
                                <w:szCs w:val="14"/>
                              </w:rPr>
                              <w:t xml:space="preserve">(max. 240,- € / Tag) </w:t>
                            </w:r>
                          </w:p>
                          <w:p w14:paraId="19652B6F" w14:textId="77777777" w:rsidR="003B7E8D" w:rsidRPr="003B663E" w:rsidRDefault="003B7E8D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14:paraId="59866CA9" w14:textId="69B14C42" w:rsidR="003B7E8D" w:rsidRPr="003B663E" w:rsidRDefault="003B7E8D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Sonderzuschuss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__________ € </w:t>
                            </w:r>
                          </w:p>
                          <w:p w14:paraId="40C61F00" w14:textId="0A8AD42C" w:rsidR="003B7E8D" w:rsidRPr="003B663E" w:rsidRDefault="003B7E8D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__________________________________________________</w:t>
                            </w:r>
                          </w:p>
                          <w:p w14:paraId="70BF7615" w14:textId="77777777" w:rsidR="003B7E8D" w:rsidRPr="003B663E" w:rsidRDefault="003B7E8D">
                            <w:pPr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</w:p>
                          <w:p w14:paraId="07E3D406" w14:textId="6071CBB7" w:rsidR="003B7E8D" w:rsidRPr="003B663E" w:rsidRDefault="003B7E8D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Gesamtzuschuss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(max. Defizit)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3"/>
                                <w:szCs w:val="23"/>
                              </w:rPr>
                              <w:tab/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_____</w:t>
                            </w:r>
                            <w:r w:rsidR="00786E71"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_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____ € </w:t>
                            </w:r>
                          </w:p>
                          <w:p w14:paraId="06DB7491" w14:textId="5D4A45BC" w:rsidR="003B7E8D" w:rsidRPr="003B663E" w:rsidRDefault="003B7E8D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u w:val="double"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  <w:u w:val="double"/>
                              </w:rPr>
                              <w:t>______________________________________________</w:t>
                            </w:r>
                          </w:p>
                          <w:p w14:paraId="195A0CC5" w14:textId="77777777" w:rsidR="003B7E8D" w:rsidRPr="003B663E" w:rsidRDefault="003B7E8D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065EEDE5" w14:textId="07395A0D" w:rsidR="003B7E8D" w:rsidRPr="003B663E" w:rsidRDefault="003B7E8D" w:rsidP="009852FC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Sachlich und rechnerisch richtig / Datum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___________ </w:t>
                            </w:r>
                          </w:p>
                          <w:p w14:paraId="5E98F7B0" w14:textId="77777777" w:rsidR="003B7E8D" w:rsidRPr="003B663E" w:rsidRDefault="003B7E8D" w:rsidP="009852FC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4AB103CF" w14:textId="2D3903E5" w:rsidR="003B7E8D" w:rsidRPr="003B663E" w:rsidRDefault="003B7E8D" w:rsidP="009852FC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Zur Zahlung angewiesen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___________ </w:t>
                            </w:r>
                          </w:p>
                          <w:p w14:paraId="0F674281" w14:textId="77777777" w:rsidR="003B7E8D" w:rsidRPr="003B663E" w:rsidRDefault="003B7E8D" w:rsidP="009852FC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4AC1DDDE" w14:textId="7F573D88" w:rsidR="003B7E8D" w:rsidRPr="003B663E" w:rsidRDefault="003B7E8D" w:rsidP="009852FC">
                            <w:pPr>
                              <w:tabs>
                                <w:tab w:val="left" w:pos="3544"/>
                              </w:tabs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 xml:space="preserve">Überwiesen </w:t>
                            </w: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ab/>
                              <w:t xml:space="preserve">___________ </w:t>
                            </w:r>
                          </w:p>
                          <w:p w14:paraId="0BD5F401" w14:textId="056218A3" w:rsidR="003B7E8D" w:rsidRPr="003B663E" w:rsidRDefault="00A86BF6">
                            <w:pPr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B663E">
                              <w:rPr>
                                <w:rFonts w:ascii="Arial Narrow" w:hAnsi="Arial Narrow"/>
                                <w:i/>
                                <w:iCs/>
                                <w:sz w:val="18"/>
                                <w:szCs w:val="18"/>
                              </w:rPr>
                              <w:t>________________________________________________________</w:t>
                            </w:r>
                          </w:p>
                          <w:p w14:paraId="74BAB8E5" w14:textId="28A4E5F2" w:rsidR="003B7E8D" w:rsidRPr="00943D6C" w:rsidRDefault="00943D6C">
                            <w:pPr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  <w:r w:rsidRPr="00943D6C">
                              <w:rPr>
                                <w:rFonts w:ascii="Arial Narrow" w:hAnsi="Arial Narrow" w:cs="Arial"/>
                                <w:i/>
                              </w:rPr>
                              <w:t xml:space="preserve">Abrechnung über </w:t>
                            </w:r>
                            <w:r w:rsidRPr="00943D6C">
                              <w:rPr>
                                <w:rFonts w:ascii="Arial Narrow" w:hAnsi="Arial Narrow" w:cs="Arial"/>
                                <w:i/>
                              </w:rPr>
                              <w:br/>
                            </w:r>
                            <w:r w:rsidRPr="00943D6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□</w:t>
                            </w:r>
                            <w:r w:rsidRPr="00943D6C">
                              <w:rPr>
                                <w:rFonts w:ascii="Arial Narrow" w:hAnsi="Arial Narrow" w:cs="Arial"/>
                              </w:rPr>
                              <w:t xml:space="preserve"> Honorar  </w:t>
                            </w:r>
                            <w:r w:rsidRPr="00943D6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□</w:t>
                            </w:r>
                            <w:r w:rsidRPr="00943D6C">
                              <w:rPr>
                                <w:rFonts w:ascii="Arial Narrow" w:hAnsi="Arial Narrow" w:cs="Arial"/>
                              </w:rPr>
                              <w:t xml:space="preserve"> Übungsleiterpauschale </w:t>
                            </w:r>
                            <w:r w:rsidRPr="00943D6C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□</w:t>
                            </w:r>
                            <w:r w:rsidRPr="00943D6C">
                              <w:rPr>
                                <w:rFonts w:ascii="Arial Narrow" w:hAnsi="Arial Narrow" w:cs="Arial"/>
                              </w:rPr>
                              <w:t xml:space="preserve"> Ehrenamtspauschale</w:t>
                            </w:r>
                            <w:r w:rsidR="003B7E8D" w:rsidRPr="00943D6C">
                              <w:rPr>
                                <w:rFonts w:ascii="Arial Narrow" w:hAnsi="Arial Narrow"/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414A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0.6pt;margin-top:-5.15pt;width:247.65pt;height:361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3LPAIAAG8EAAAOAAAAZHJzL2Uyb0RvYy54bWysVNtu2zAMfR+wfxD0vjjO7C4x4hRdug4D&#10;ugvQ7gNkWY6FSaImKbG7rx8lJ2m6vQ17EUSRPiTPIb2+HrUiB+G8BFPTfDanRBgOrTS7mn5/vHuz&#10;pMQHZlqmwIiaPglPrzevX60HW4kF9KBa4QiCGF8NtqZ9CLbKMs97oZmfgRUGnR04zQKabpe1jg2I&#10;rlW2mM+vsgFcax1w4T2+3k5Oukn4XSd4+Np1XgSiaoq1hXS6dDbxzDZrVu0cs73kxzLYP1ShmTSY&#10;9Ax1ywIjeyf/gtKSO/DQhRkHnUHXSS5SD9hNPv+jm4eeWZF6QXK8PdPk/x8s/3L45ohsa7qgxDCN&#10;Ej2KMXRCtWQR2RmsrzDowWJYGN/DiCqnTr29B/7DEwPbnpmduHEOhl6wFqvL45fZxacTjo8gzfAZ&#10;WkzD9gES0Ng5HalDMgiio0pPZ2WwFMLx8W1elHlZUsLRV5SrYnmVtMtYdfrcOh8+CtAkXmrqUPoE&#10;zw73PsRyWHUKidk8KNneSaWSEcdNbJUjB4aD0uymFtVeY63T26qcz08p03TG8IT6AkkZMtR0VS7K&#10;iaQXWdyuOedAtAvAyzAtA66Ekrqmy3MQqyK1H0ybBjYwqaY7dqXMketI70R0GJsxiZqEiDo00D4h&#10;+Q6mDcCNxUsP7hclA05/Tf3PPXOCEvXJoICrvCjiuiSjKN8t0HCXnubSwwxHqJoGSqbrNqQVi9Qa&#10;uEGhO5kkeK7kWDJOdeLwuIFxbS7tFPX8n9j8BgAA//8DAFBLAwQUAAYACAAAACEAnElU0eAAAAAM&#10;AQAADwAAAGRycy9kb3ducmV2LnhtbEyPwU7DMBBE70j8g7VI3Fo7jQg0ZFMhEJdKCLWFAzcn3iYR&#10;8TqKnTb8Pe4Jjqt5mnlbbGbbixONvnOMkCwVCOLamY4bhI/D6+IBhA+aje4dE8IPediU11eFzo07&#10;845O+9CIWMI+1whtCEMupa9bstov3UAcs6MbrQ7xHBtpRn2O5baXK6UyaXXHcaHVAz23VH/vJ4tg&#10;3yrefvHWGTMdxpeQvX/S+oh4ezM/PYIINIc/GC76UR3K6FS5iY0XPUKmklVEERaJSkFcCLXO7kBU&#10;CPdJmoIsC/n/ifIXAAD//wMAUEsBAi0AFAAGAAgAAAAhALaDOJL+AAAA4QEAABMAAAAAAAAAAAAA&#10;AAAAAAAAAFtDb250ZW50X1R5cGVzXS54bWxQSwECLQAUAAYACAAAACEAOP0h/9YAAACUAQAACwAA&#10;AAAAAAAAAAAAAAAvAQAAX3JlbHMvLnJlbHNQSwECLQAUAAYACAAAACEARUydyzwCAABvBAAADgAA&#10;AAAAAAAAAAAAAAAuAgAAZHJzL2Uyb0RvYy54bWxQSwECLQAUAAYACAAAACEAnElU0eAAAAAMAQAA&#10;DwAAAAAAAAAAAAAAAACWBAAAZHJzL2Rvd25yZXYueG1sUEsFBgAAAAAEAAQA8wAAAKMFAAAAAA==&#10;" fillcolor="#f2f2f2 [3052]">
                <v:textbox>
                  <w:txbxContent>
                    <w:p w14:paraId="4CF4EBB4" w14:textId="69487026" w:rsidR="00956ACD" w:rsidRPr="003B663E" w:rsidRDefault="00956ACD">
                      <w:pP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  <w:r w:rsidRPr="003B663E">
                        <w:rPr>
                          <w:rFonts w:ascii="Arial Narrow" w:hAnsi="Arial Narrow" w:cs="Arial"/>
                          <w:i/>
                          <w:iCs/>
                          <w:sz w:val="22"/>
                          <w:szCs w:val="22"/>
                        </w:rPr>
                        <w:t xml:space="preserve">2. ÖFFENTLICHKEITSNACHWEIS liegt vor.   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36"/>
                          <w:szCs w:val="36"/>
                        </w:rPr>
                        <w:t>□</w:t>
                      </w:r>
                    </w:p>
                    <w:p w14:paraId="760C6332" w14:textId="77777777" w:rsidR="00956ACD" w:rsidRDefault="00956ACD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19501E0A" w14:textId="6B033B72" w:rsidR="003B7E8D" w:rsidRPr="003B663E" w:rsidRDefault="003B7E8D">
                      <w:pPr>
                        <w:rPr>
                          <w:rFonts w:ascii="Arial Narrow" w:hAnsi="Arial Narrow" w:cs="Arial"/>
                          <w:i/>
                          <w:iCs/>
                          <w:sz w:val="22"/>
                          <w:szCs w:val="22"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  <w:t xml:space="preserve">3 b. </w:t>
                      </w:r>
                      <w:r w:rsidRPr="003B663E">
                        <w:rPr>
                          <w:rFonts w:ascii="Arial Narrow" w:hAnsi="Arial Narrow" w:cs="Arial"/>
                          <w:i/>
                          <w:iCs/>
                          <w:sz w:val="22"/>
                          <w:szCs w:val="22"/>
                        </w:rPr>
                        <w:t>ZUSCHUSS</w:t>
                      </w:r>
                    </w:p>
                    <w:p w14:paraId="61294E3F" w14:textId="77777777" w:rsidR="003B7E8D" w:rsidRPr="003B663E" w:rsidRDefault="003B7E8D">
                      <w:pPr>
                        <w:rPr>
                          <w:rFonts w:ascii="Arial Narrow" w:hAnsi="Arial Narrow" w:cs="Arial"/>
                          <w:i/>
                          <w:iCs/>
                        </w:rPr>
                      </w:pPr>
                    </w:p>
                    <w:p w14:paraId="1EF084C0" w14:textId="1151E48D" w:rsidR="003B7E8D" w:rsidRPr="003B663E" w:rsidRDefault="003B7E8D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Wird von der regionalen KEB ausgefüllt!</w:t>
                      </w:r>
                    </w:p>
                    <w:p w14:paraId="0DB9B896" w14:textId="77777777" w:rsidR="003B7E8D" w:rsidRPr="003B663E" w:rsidRDefault="003B7E8D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589B6BCD" w14:textId="437B2DCC" w:rsidR="003B7E8D" w:rsidRPr="003B663E" w:rsidRDefault="003B7E8D" w:rsidP="00786E71">
                      <w:pPr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_____ Doppelstunden x 30,- € =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__________ € </w:t>
                      </w:r>
                    </w:p>
                    <w:p w14:paraId="16F517DB" w14:textId="6798C95E" w:rsidR="003B7E8D" w:rsidRPr="003B663E" w:rsidRDefault="003B7E8D" w:rsidP="00786E71">
                      <w:pPr>
                        <w:spacing w:line="360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 Doppelstunden x 15,- € =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__________ € </w:t>
                      </w:r>
                    </w:p>
                    <w:p w14:paraId="6226583E" w14:textId="10B5FE38" w:rsidR="003B7E8D" w:rsidRPr="003B663E" w:rsidRDefault="003B7E8D" w:rsidP="00786E71">
                      <w:pPr>
                        <w:spacing w:line="276" w:lineRule="auto"/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_____ Teilnehmende x 8,- € x ___ Tag(e) =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__________ € </w:t>
                      </w:r>
                    </w:p>
                    <w:p w14:paraId="479E7343" w14:textId="77777777" w:rsidR="003B7E8D" w:rsidRPr="003B663E" w:rsidRDefault="003B7E8D" w:rsidP="003B7E8D">
                      <w:pPr>
                        <w:ind w:left="2880" w:firstLine="720"/>
                        <w:rPr>
                          <w:rFonts w:ascii="Arial Narrow" w:hAnsi="Arial Narrow"/>
                          <w:i/>
                          <w:iCs/>
                          <w:sz w:val="14"/>
                          <w:szCs w:val="14"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  <w:sz w:val="14"/>
                          <w:szCs w:val="14"/>
                        </w:rPr>
                        <w:t xml:space="preserve">(max. 240,- € / Tag) </w:t>
                      </w:r>
                    </w:p>
                    <w:p w14:paraId="19652B6F" w14:textId="77777777" w:rsidR="003B7E8D" w:rsidRPr="003B663E" w:rsidRDefault="003B7E8D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14:paraId="59866CA9" w14:textId="69B14C42" w:rsidR="003B7E8D" w:rsidRPr="003B663E" w:rsidRDefault="003B7E8D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Sonderzuschuss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__________ € </w:t>
                      </w:r>
                    </w:p>
                    <w:p w14:paraId="40C61F00" w14:textId="0A8AD42C" w:rsidR="003B7E8D" w:rsidRPr="003B663E" w:rsidRDefault="003B7E8D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__________________________________________________</w:t>
                      </w:r>
                    </w:p>
                    <w:p w14:paraId="70BF7615" w14:textId="77777777" w:rsidR="003B7E8D" w:rsidRPr="003B663E" w:rsidRDefault="003B7E8D">
                      <w:pPr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</w:pPr>
                    </w:p>
                    <w:p w14:paraId="07E3D406" w14:textId="6071CBB7" w:rsidR="003B7E8D" w:rsidRPr="003B663E" w:rsidRDefault="003B7E8D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 w:cs="Arial"/>
                          <w:b/>
                          <w:bCs/>
                          <w:i/>
                          <w:iCs/>
                          <w:sz w:val="23"/>
                          <w:szCs w:val="23"/>
                        </w:rPr>
                        <w:t xml:space="preserve">Gesamtzuschuss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23"/>
                          <w:szCs w:val="23"/>
                        </w:rPr>
                        <w:t xml:space="preserve">(max. Defizit)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23"/>
                          <w:szCs w:val="23"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  <w:sz w:val="23"/>
                          <w:szCs w:val="23"/>
                        </w:rPr>
                        <w:tab/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_____</w:t>
                      </w:r>
                      <w:r w:rsidR="00786E71" w:rsidRPr="003B663E">
                        <w:rPr>
                          <w:rFonts w:ascii="Arial Narrow" w:hAnsi="Arial Narrow"/>
                          <w:i/>
                          <w:iCs/>
                        </w:rPr>
                        <w:t>_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____ € </w:t>
                      </w:r>
                    </w:p>
                    <w:p w14:paraId="06DB7491" w14:textId="5D4A45BC" w:rsidR="003B7E8D" w:rsidRPr="003B663E" w:rsidRDefault="003B7E8D">
                      <w:pPr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u w:val="double"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  <w:u w:val="double"/>
                        </w:rPr>
                        <w:t>______________________________________________</w:t>
                      </w:r>
                    </w:p>
                    <w:p w14:paraId="195A0CC5" w14:textId="77777777" w:rsidR="003B7E8D" w:rsidRPr="003B663E" w:rsidRDefault="003B7E8D">
                      <w:pPr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065EEDE5" w14:textId="07395A0D" w:rsidR="003B7E8D" w:rsidRPr="003B663E" w:rsidRDefault="003B7E8D" w:rsidP="009852FC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>Sachlich und rechnerisch richtig / Datum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___________ </w:t>
                      </w:r>
                    </w:p>
                    <w:p w14:paraId="5E98F7B0" w14:textId="77777777" w:rsidR="003B7E8D" w:rsidRPr="003B663E" w:rsidRDefault="003B7E8D" w:rsidP="009852FC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4AB103CF" w14:textId="2D3903E5" w:rsidR="003B7E8D" w:rsidRPr="003B663E" w:rsidRDefault="003B7E8D" w:rsidP="009852FC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Zur Zahlung angewiesen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___________ </w:t>
                      </w:r>
                    </w:p>
                    <w:p w14:paraId="0F674281" w14:textId="77777777" w:rsidR="003B7E8D" w:rsidRPr="003B663E" w:rsidRDefault="003B7E8D" w:rsidP="009852FC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4AC1DDDE" w14:textId="7F573D88" w:rsidR="003B7E8D" w:rsidRPr="003B663E" w:rsidRDefault="003B7E8D" w:rsidP="009852FC">
                      <w:pPr>
                        <w:tabs>
                          <w:tab w:val="left" w:pos="3544"/>
                        </w:tabs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 xml:space="preserve">Überwiesen </w:t>
                      </w:r>
                      <w:r w:rsidRPr="003B663E">
                        <w:rPr>
                          <w:rFonts w:ascii="Arial Narrow" w:hAnsi="Arial Narrow"/>
                          <w:i/>
                          <w:iCs/>
                        </w:rPr>
                        <w:tab/>
                        <w:t xml:space="preserve">___________ </w:t>
                      </w:r>
                    </w:p>
                    <w:p w14:paraId="0BD5F401" w14:textId="056218A3" w:rsidR="003B7E8D" w:rsidRPr="003B663E" w:rsidRDefault="00A86BF6">
                      <w:pPr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</w:pPr>
                      <w:r w:rsidRPr="003B663E">
                        <w:rPr>
                          <w:rFonts w:ascii="Arial Narrow" w:hAnsi="Arial Narrow"/>
                          <w:i/>
                          <w:iCs/>
                          <w:sz w:val="18"/>
                          <w:szCs w:val="18"/>
                        </w:rPr>
                        <w:t>________________________________________________________</w:t>
                      </w:r>
                    </w:p>
                    <w:p w14:paraId="74BAB8E5" w14:textId="28A4E5F2" w:rsidR="003B7E8D" w:rsidRPr="00943D6C" w:rsidRDefault="00943D6C">
                      <w:pPr>
                        <w:rPr>
                          <w:rFonts w:ascii="Arial Narrow" w:hAnsi="Arial Narrow"/>
                          <w:i/>
                          <w:iCs/>
                        </w:rPr>
                      </w:pPr>
                      <w:r w:rsidRPr="00943D6C">
                        <w:rPr>
                          <w:rFonts w:ascii="Arial Narrow" w:hAnsi="Arial Narrow" w:cs="Arial"/>
                          <w:i/>
                        </w:rPr>
                        <w:t xml:space="preserve">Abrechnung über </w:t>
                      </w:r>
                      <w:r w:rsidRPr="00943D6C">
                        <w:rPr>
                          <w:rFonts w:ascii="Arial Narrow" w:hAnsi="Arial Narrow" w:cs="Arial"/>
                          <w:i/>
                        </w:rPr>
                        <w:br/>
                      </w:r>
                      <w:r w:rsidRPr="00943D6C">
                        <w:rPr>
                          <w:rFonts w:ascii="Arial Narrow" w:hAnsi="Arial Narrow"/>
                          <w:sz w:val="28"/>
                          <w:szCs w:val="28"/>
                        </w:rPr>
                        <w:t>□</w:t>
                      </w:r>
                      <w:r w:rsidRPr="00943D6C">
                        <w:rPr>
                          <w:rFonts w:ascii="Arial Narrow" w:hAnsi="Arial Narrow" w:cs="Arial"/>
                        </w:rPr>
                        <w:t xml:space="preserve"> Honorar  </w:t>
                      </w:r>
                      <w:r w:rsidRPr="00943D6C">
                        <w:rPr>
                          <w:rFonts w:ascii="Arial Narrow" w:hAnsi="Arial Narrow"/>
                          <w:sz w:val="28"/>
                          <w:szCs w:val="28"/>
                        </w:rPr>
                        <w:t>□</w:t>
                      </w:r>
                      <w:r w:rsidRPr="00943D6C">
                        <w:rPr>
                          <w:rFonts w:ascii="Arial Narrow" w:hAnsi="Arial Narrow" w:cs="Arial"/>
                        </w:rPr>
                        <w:t xml:space="preserve"> Übungsleiterpauschale </w:t>
                      </w:r>
                      <w:r w:rsidRPr="00943D6C">
                        <w:rPr>
                          <w:rFonts w:ascii="Arial Narrow" w:hAnsi="Arial Narrow"/>
                          <w:sz w:val="28"/>
                          <w:szCs w:val="28"/>
                        </w:rPr>
                        <w:t>□</w:t>
                      </w:r>
                      <w:r w:rsidRPr="00943D6C">
                        <w:rPr>
                          <w:rFonts w:ascii="Arial Narrow" w:hAnsi="Arial Narrow" w:cs="Arial"/>
                        </w:rPr>
                        <w:t xml:space="preserve"> Ehrenamtspauschale</w:t>
                      </w:r>
                      <w:r w:rsidR="003B7E8D" w:rsidRPr="00943D6C">
                        <w:rPr>
                          <w:rFonts w:ascii="Arial Narrow" w:hAnsi="Arial Narrow"/>
                          <w:i/>
                          <w:iCs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1C767F" w14:textId="2BA2B5D1" w:rsidR="009A6C71" w:rsidRDefault="009A6C71" w:rsidP="00DE2C7B">
      <w:pPr>
        <w:overflowPunct/>
        <w:autoSpaceDE/>
        <w:autoSpaceDN/>
        <w:adjustRightInd/>
        <w:textAlignment w:val="auto"/>
        <w:rPr>
          <w:rFonts w:ascii="Arial Narrow" w:hAnsi="Arial Narrow"/>
          <w:noProof/>
          <w:sz w:val="22"/>
          <w:szCs w:val="28"/>
        </w:rPr>
      </w:pPr>
    </w:p>
    <w:p w14:paraId="385792DA" w14:textId="15874942" w:rsidR="009A6C71" w:rsidRDefault="009A6C71" w:rsidP="00DE2C7B">
      <w:pPr>
        <w:overflowPunct/>
        <w:autoSpaceDE/>
        <w:autoSpaceDN/>
        <w:adjustRightInd/>
        <w:textAlignment w:val="auto"/>
        <w:rPr>
          <w:rFonts w:ascii="Arial Narrow" w:hAnsi="Arial Narrow"/>
          <w:noProof/>
          <w:sz w:val="22"/>
          <w:szCs w:val="28"/>
        </w:rPr>
      </w:pPr>
    </w:p>
    <w:p w14:paraId="3608FEBA" w14:textId="733C5265" w:rsidR="00DE2C7B" w:rsidRPr="00DE2C7B" w:rsidRDefault="00DE2C7B" w:rsidP="00DE2C7B">
      <w:pPr>
        <w:overflowPunct/>
        <w:autoSpaceDE/>
        <w:autoSpaceDN/>
        <w:adjustRightInd/>
        <w:textAlignment w:val="auto"/>
        <w:rPr>
          <w:rFonts w:ascii="Arial Narrow" w:hAnsi="Arial Narrow"/>
          <w:szCs w:val="24"/>
        </w:rPr>
      </w:pPr>
      <w:r w:rsidRPr="00793164">
        <w:rPr>
          <w:rFonts w:ascii="Arial Narrow" w:hAnsi="Arial Narrow"/>
          <w:noProof/>
          <w:sz w:val="22"/>
          <w:szCs w:val="28"/>
        </w:rPr>
        <w:t>3 a. ABRECHNUNG</w:t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  <w:r>
        <w:rPr>
          <w:rFonts w:ascii="Arial Narrow" w:hAnsi="Arial Narrow"/>
          <w:noProof/>
          <w:szCs w:val="24"/>
        </w:rPr>
        <w:tab/>
      </w:r>
    </w:p>
    <w:tbl>
      <w:tblPr>
        <w:tblW w:w="5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79"/>
        <w:gridCol w:w="187"/>
        <w:gridCol w:w="935"/>
        <w:gridCol w:w="374"/>
        <w:gridCol w:w="287"/>
        <w:gridCol w:w="87"/>
      </w:tblGrid>
      <w:tr w:rsidR="003B7E8D" w:rsidRPr="00DE2C7B" w14:paraId="16DF1410" w14:textId="77777777" w:rsidTr="003B7E8D">
        <w:trPr>
          <w:gridBefore w:val="1"/>
          <w:wBefore w:w="70" w:type="dxa"/>
        </w:trPr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20F4D9" w14:textId="62EA5299" w:rsidR="003B7E8D" w:rsidRPr="00DE2C7B" w:rsidRDefault="003B7E8D" w:rsidP="00DE2C7B">
            <w:pPr>
              <w:overflowPunct/>
              <w:autoSpaceDE/>
              <w:autoSpaceDN/>
              <w:adjustRightInd/>
              <w:ind w:left="-70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335449DD" w14:textId="77777777" w:rsidTr="003B7E8D">
        <w:trPr>
          <w:gridBefore w:val="1"/>
          <w:wBefore w:w="70" w:type="dxa"/>
        </w:trPr>
        <w:tc>
          <w:tcPr>
            <w:tcW w:w="50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17365" w14:textId="3A8D8287" w:rsidR="003B7E8D" w:rsidRPr="00DE2C7B" w:rsidRDefault="003B7E8D" w:rsidP="00DE2C7B">
            <w:pPr>
              <w:overflowPunct/>
              <w:autoSpaceDE/>
              <w:autoSpaceDN/>
              <w:adjustRightInd/>
              <w:spacing w:after="60"/>
              <w:ind w:left="-68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 xml:space="preserve">Kosten der </w:t>
            </w:r>
            <w:r w:rsidR="003B663E">
              <w:rPr>
                <w:rFonts w:ascii="Arial Narrow" w:hAnsi="Arial Narrow"/>
                <w:b/>
                <w:bCs/>
                <w:szCs w:val="24"/>
              </w:rPr>
              <w:t>Bildungsveranstaltung</w:t>
            </w:r>
            <w:r w:rsidRPr="00DE2C7B">
              <w:rPr>
                <w:rFonts w:ascii="Arial Narrow" w:hAnsi="Arial Narrow"/>
                <w:szCs w:val="24"/>
              </w:rPr>
              <w:t xml:space="preserve"> (Belege sind beigefügt)</w:t>
            </w:r>
          </w:p>
        </w:tc>
      </w:tr>
      <w:tr w:rsidR="003B7E8D" w:rsidRPr="00DE2C7B" w14:paraId="15DE8184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  <w:trHeight w:val="397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26BF7" w14:textId="41497C8D" w:rsidR="003B7E8D" w:rsidRPr="00DE2C7B" w:rsidRDefault="003B7E8D" w:rsidP="00DE2C7B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Honorar für Referent</w:t>
            </w:r>
            <w:r w:rsidR="00421758">
              <w:rPr>
                <w:rFonts w:ascii="Arial Narrow" w:hAnsi="Arial Narrow"/>
                <w:szCs w:val="24"/>
              </w:rPr>
              <w:t>*i</w:t>
            </w:r>
            <w:r w:rsidRPr="00DE2C7B">
              <w:rPr>
                <w:rFonts w:ascii="Arial Narrow" w:hAnsi="Arial Narrow"/>
                <w:szCs w:val="24"/>
              </w:rPr>
              <w:t>n/Mitarbeiter</w:t>
            </w:r>
            <w:r w:rsidR="00421758">
              <w:rPr>
                <w:rFonts w:ascii="Arial Narrow" w:hAnsi="Arial Narrow"/>
                <w:szCs w:val="24"/>
              </w:rPr>
              <w:t>*in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14C3EA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CB20A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4836EECB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7B072B54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B4FBD" w14:textId="77777777" w:rsidR="003B7E8D" w:rsidRPr="00DE2C7B" w:rsidRDefault="003B7E8D" w:rsidP="00DE2C7B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Fahrtkosten, Spesen</w:t>
            </w:r>
            <w:r w:rsidRPr="00DE2C7B">
              <w:rPr>
                <w:rFonts w:ascii="Arial Narrow" w:hAnsi="Arial Narrow"/>
                <w:szCs w:val="24"/>
              </w:rPr>
              <w:br/>
            </w:r>
            <w:r w:rsidRPr="00421758">
              <w:rPr>
                <w:rFonts w:ascii="Arial Narrow" w:hAnsi="Arial Narrow"/>
                <w:sz w:val="18"/>
                <w:szCs w:val="22"/>
              </w:rPr>
              <w:t xml:space="preserve">der </w:t>
            </w:r>
            <w:r w:rsidRPr="00DE2C7B">
              <w:rPr>
                <w:rFonts w:ascii="Arial Narrow" w:hAnsi="Arial Narrow"/>
                <w:sz w:val="18"/>
                <w:szCs w:val="18"/>
              </w:rPr>
              <w:t>Referenten*innen/Mitarbeiter*innen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CED4A2" w14:textId="0B16071F" w:rsidR="003B7E8D" w:rsidRPr="00DE2C7B" w:rsidRDefault="003B7E8D" w:rsidP="00DE2C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035EC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3E18E4E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24467E1D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2E4C" w14:textId="77777777" w:rsidR="003B7E8D" w:rsidRPr="00DE2C7B" w:rsidRDefault="003B7E8D" w:rsidP="00DE2C7B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Porto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B1252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9F2A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21B9041F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7904F79B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0EF29" w14:textId="77777777" w:rsidR="003B7E8D" w:rsidRPr="00DE2C7B" w:rsidRDefault="003B7E8D" w:rsidP="00DE2C7B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Veranstaltungswerbung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3BC75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18FB2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6928C88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7A61F827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BF98E" w14:textId="77777777" w:rsidR="003B7E8D" w:rsidRPr="00DE2C7B" w:rsidRDefault="003B7E8D" w:rsidP="00DE2C7B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Saalmiete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C1AD5A" w14:textId="23046750" w:rsidR="003B7E8D" w:rsidRPr="00DE2C7B" w:rsidRDefault="003B7E8D" w:rsidP="00DE2C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43DB2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65FB3FF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41424634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9D9D2" w14:textId="77777777" w:rsidR="003B7E8D" w:rsidRPr="00DE2C7B" w:rsidRDefault="003B7E8D" w:rsidP="00DE2C7B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Verpflegung/Übernachtung</w:t>
            </w:r>
            <w:r w:rsidRPr="00DE2C7B">
              <w:rPr>
                <w:rFonts w:ascii="Arial Narrow" w:hAnsi="Arial Narrow"/>
                <w:szCs w:val="24"/>
              </w:rPr>
              <w:br/>
              <w:t>der Teilnehmenden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A60543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4A91D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178AC35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73B5200C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C07B8" w14:textId="77777777" w:rsidR="003B7E8D" w:rsidRPr="00DE2C7B" w:rsidRDefault="003B7E8D" w:rsidP="00DE2C7B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Fahrtkosten der Teilnehmenden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10D49D" w14:textId="096F1A92" w:rsidR="003B7E8D" w:rsidRPr="00DE2C7B" w:rsidRDefault="003B7E8D" w:rsidP="00DE2C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82C5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4DAA372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13045393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B5FC1" w14:textId="0210789C" w:rsidR="003B7E8D" w:rsidRPr="00DE2C7B" w:rsidRDefault="003B7E8D" w:rsidP="00DE2C7B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Arbeitsmaterialien für Teilnehmende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B5181A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5EA1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ABD47BD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5AF65C86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6E314" w14:textId="77777777" w:rsidR="003B7E8D" w:rsidRPr="00DE2C7B" w:rsidRDefault="003B7E8D" w:rsidP="00DE2C7B">
            <w:pPr>
              <w:numPr>
                <w:ilvl w:val="0"/>
                <w:numId w:val="1"/>
              </w:numPr>
              <w:tabs>
                <w:tab w:val="clear" w:pos="720"/>
              </w:tabs>
              <w:overflowPunct/>
              <w:autoSpaceDE/>
              <w:autoSpaceDN/>
              <w:adjustRightInd/>
              <w:spacing w:after="60"/>
              <w:ind w:left="340" w:hanging="340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Sonstige Kosten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2B424458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A1C9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6BFF703D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43AF7DED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857E6" w14:textId="77777777" w:rsidR="003B7E8D" w:rsidRPr="00DE2C7B" w:rsidRDefault="003B7E8D" w:rsidP="00DE2C7B">
            <w:pPr>
              <w:keepNext/>
              <w:overflowPunct/>
              <w:autoSpaceDE/>
              <w:autoSpaceDN/>
              <w:adjustRightInd/>
              <w:spacing w:line="312" w:lineRule="auto"/>
              <w:ind w:right="304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Gesamtkosten</w:t>
            </w:r>
          </w:p>
        </w:tc>
        <w:tc>
          <w:tcPr>
            <w:tcW w:w="1122" w:type="dxa"/>
            <w:gridSpan w:val="2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  <w:vAlign w:val="center"/>
          </w:tcPr>
          <w:p w14:paraId="4A60ED84" w14:textId="547A53BA" w:rsidR="003B7E8D" w:rsidRPr="00DE2C7B" w:rsidRDefault="003B7E8D" w:rsidP="00DE2C7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4CE6D" w14:textId="77777777" w:rsidR="003B7E8D" w:rsidRPr="00DE2C7B" w:rsidRDefault="003B7E8D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18EFED8A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3B7E8D" w:rsidRPr="00DE2C7B" w14:paraId="0DBF0B2D" w14:textId="77777777" w:rsidTr="003B7E8D">
        <w:tblPrEx>
          <w:tblBorders>
            <w:top w:val="none" w:sz="0" w:space="0" w:color="auto"/>
            <w:left w:val="none" w:sz="0" w:space="0" w:color="auto"/>
            <w:bottom w:val="doub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7" w:type="dxa"/>
        </w:trPr>
        <w:tc>
          <w:tcPr>
            <w:tcW w:w="3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ECAFC" w14:textId="77777777" w:rsidR="003B7E8D" w:rsidRPr="00DE2C7B" w:rsidRDefault="003B7E8D" w:rsidP="00DE2C7B">
            <w:pPr>
              <w:keepNext/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935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213DEFE1" w14:textId="2E7E0D0B" w:rsidR="003B7E8D" w:rsidRPr="00DE2C7B" w:rsidRDefault="003B7E8D" w:rsidP="00DE2C7B">
            <w:pPr>
              <w:overflowPunct/>
              <w:autoSpaceDE/>
              <w:autoSpaceDN/>
              <w:adjustRightInd/>
              <w:spacing w:line="312" w:lineRule="auto"/>
              <w:ind w:left="-631" w:firstLine="561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4568" w14:textId="77777777" w:rsidR="003B7E8D" w:rsidRPr="00DE2C7B" w:rsidRDefault="003B7E8D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3FB893E" w14:textId="77777777" w:rsidR="003B7E8D" w:rsidRPr="00DE2C7B" w:rsidRDefault="003B7E8D" w:rsidP="00DE2C7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</w:tbl>
    <w:p w14:paraId="751C64FB" w14:textId="16B6E5D7" w:rsidR="00DE2C7B" w:rsidRPr="00DE2C7B" w:rsidRDefault="00DE2C7B" w:rsidP="00DE2C7B">
      <w:pPr>
        <w:overflowPunct/>
        <w:autoSpaceDE/>
        <w:autoSpaceDN/>
        <w:adjustRightInd/>
        <w:textAlignment w:val="auto"/>
        <w:rPr>
          <w:rFonts w:ascii="Arial Narrow" w:hAnsi="Arial Narrow"/>
          <w:szCs w:val="24"/>
        </w:rPr>
      </w:pPr>
    </w:p>
    <w:tbl>
      <w:tblPr>
        <w:tblpPr w:leftFromText="141" w:rightFromText="141" w:vertAnchor="text" w:tblpY="1"/>
        <w:tblOverlap w:val="never"/>
        <w:tblW w:w="493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09"/>
        <w:gridCol w:w="350"/>
        <w:gridCol w:w="184"/>
      </w:tblGrid>
      <w:tr w:rsidR="00DE2C7B" w:rsidRPr="00DE2C7B" w14:paraId="3ED81121" w14:textId="77777777" w:rsidTr="00625A7A">
        <w:tc>
          <w:tcPr>
            <w:tcW w:w="3189" w:type="dxa"/>
            <w:vAlign w:val="center"/>
          </w:tcPr>
          <w:p w14:paraId="5D5AF4C2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Einnahmen/Eigenleistung</w:t>
            </w:r>
          </w:p>
        </w:tc>
        <w:tc>
          <w:tcPr>
            <w:tcW w:w="1209" w:type="dxa"/>
            <w:tcBorders>
              <w:bottom w:val="nil"/>
            </w:tcBorders>
            <w:vAlign w:val="center"/>
          </w:tcPr>
          <w:p w14:paraId="056C8ED2" w14:textId="48BED05E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350" w:type="dxa"/>
            <w:tcBorders>
              <w:right w:val="nil"/>
            </w:tcBorders>
            <w:vAlign w:val="center"/>
          </w:tcPr>
          <w:p w14:paraId="30AFC7AF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28C63A8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  <w:tr w:rsidR="00DE2C7B" w:rsidRPr="00DE2C7B" w14:paraId="086F63B6" w14:textId="77777777" w:rsidTr="00625A7A">
        <w:tc>
          <w:tcPr>
            <w:tcW w:w="3189" w:type="dxa"/>
            <w:vAlign w:val="center"/>
          </w:tcPr>
          <w:p w14:paraId="0215E473" w14:textId="77777777" w:rsidR="00DE2C7B" w:rsidRPr="00DE2C7B" w:rsidRDefault="00DE2C7B" w:rsidP="00DE2C7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Teilnehmergebühren</w:t>
            </w:r>
          </w:p>
        </w:tc>
        <w:tc>
          <w:tcPr>
            <w:tcW w:w="1209" w:type="dxa"/>
            <w:tcBorders>
              <w:top w:val="nil"/>
              <w:bottom w:val="single" w:sz="4" w:space="0" w:color="auto"/>
            </w:tcBorders>
            <w:vAlign w:val="center"/>
          </w:tcPr>
          <w:p w14:paraId="1CE9D1DE" w14:textId="636CB7C5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14:paraId="5124ED11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0A79798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DE2C7B" w:rsidRPr="00DE2C7B" w14:paraId="430BE24C" w14:textId="77777777" w:rsidTr="00625A7A">
        <w:tc>
          <w:tcPr>
            <w:tcW w:w="3189" w:type="dxa"/>
            <w:tcBorders>
              <w:bottom w:val="nil"/>
            </w:tcBorders>
            <w:vAlign w:val="center"/>
          </w:tcPr>
          <w:p w14:paraId="3450E727" w14:textId="77777777" w:rsidR="00DE2C7B" w:rsidRPr="00DE2C7B" w:rsidRDefault="00DE2C7B" w:rsidP="00DE2C7B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12" w:lineRule="auto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Sonstige Einnahmen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09930" w14:textId="57CA34F6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bottom w:val="nil"/>
              <w:right w:val="nil"/>
            </w:tcBorders>
            <w:vAlign w:val="center"/>
          </w:tcPr>
          <w:p w14:paraId="5DC18DFE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13505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DE2C7B" w:rsidRPr="00DE2C7B" w14:paraId="42D76AFE" w14:textId="77777777" w:rsidTr="00625A7A">
        <w:tblPrEx>
          <w:tblBorders>
            <w:bottom w:val="double" w:sz="4" w:space="0" w:color="auto"/>
          </w:tblBorders>
        </w:tblPrEx>
        <w:tc>
          <w:tcPr>
            <w:tcW w:w="3189" w:type="dxa"/>
            <w:vAlign w:val="center"/>
          </w:tcPr>
          <w:p w14:paraId="39F56383" w14:textId="77777777" w:rsidR="00DE2C7B" w:rsidRPr="00DE2C7B" w:rsidRDefault="00DE2C7B" w:rsidP="00DE2C7B">
            <w:pPr>
              <w:keepNext/>
              <w:overflowPunct/>
              <w:autoSpaceDE/>
              <w:autoSpaceDN/>
              <w:adjustRightInd/>
              <w:spacing w:line="312" w:lineRule="auto"/>
              <w:ind w:right="214"/>
              <w:jc w:val="right"/>
              <w:textAlignment w:val="auto"/>
              <w:outlineLvl w:val="1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Gesamteinnahmen</w:t>
            </w:r>
          </w:p>
        </w:tc>
        <w:tc>
          <w:tcPr>
            <w:tcW w:w="1209" w:type="dxa"/>
            <w:tcBorders>
              <w:top w:val="single" w:sz="4" w:space="0" w:color="auto"/>
              <w:bottom w:val="thickThinSmallGap" w:sz="12" w:space="0" w:color="auto"/>
            </w:tcBorders>
            <w:vAlign w:val="center"/>
          </w:tcPr>
          <w:p w14:paraId="15F773A1" w14:textId="63DA1706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14:paraId="511BB590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1397E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  <w:tr w:rsidR="00DE2C7B" w:rsidRPr="00DE2C7B" w14:paraId="2742E85F" w14:textId="77777777" w:rsidTr="00625A7A">
        <w:tblPrEx>
          <w:tblBorders>
            <w:bottom w:val="double" w:sz="4" w:space="0" w:color="auto"/>
          </w:tblBorders>
        </w:tblPrEx>
        <w:tc>
          <w:tcPr>
            <w:tcW w:w="3189" w:type="dxa"/>
            <w:tcBorders>
              <w:bottom w:val="nil"/>
            </w:tcBorders>
            <w:vAlign w:val="center"/>
          </w:tcPr>
          <w:p w14:paraId="5D307268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ind w:right="214"/>
              <w:jc w:val="right"/>
              <w:textAlignment w:val="auto"/>
              <w:rPr>
                <w:rFonts w:ascii="Arial Narrow" w:hAnsi="Arial Narrow"/>
                <w:b/>
                <w:bCs/>
                <w:szCs w:val="24"/>
              </w:rPr>
            </w:pPr>
            <w:r w:rsidRPr="00DE2C7B">
              <w:rPr>
                <w:rFonts w:ascii="Arial Narrow" w:hAnsi="Arial Narrow"/>
                <w:b/>
                <w:bCs/>
                <w:szCs w:val="24"/>
              </w:rPr>
              <w:t>Differenz (Defizit)</w:t>
            </w:r>
          </w:p>
        </w:tc>
        <w:tc>
          <w:tcPr>
            <w:tcW w:w="1209" w:type="dxa"/>
            <w:tcBorders>
              <w:top w:val="thickThinSmallGap" w:sz="12" w:space="0" w:color="auto"/>
              <w:bottom w:val="single" w:sz="12" w:space="0" w:color="auto"/>
            </w:tcBorders>
            <w:vAlign w:val="center"/>
          </w:tcPr>
          <w:p w14:paraId="26A1DB58" w14:textId="4D16D336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right"/>
              <w:textAlignment w:val="auto"/>
              <w:rPr>
                <w:rFonts w:ascii="Arial Narrow" w:hAnsi="Arial Narrow"/>
                <w:szCs w:val="24"/>
              </w:rPr>
            </w:pP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  <w:vAlign w:val="center"/>
          </w:tcPr>
          <w:p w14:paraId="2A689776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  <w:r w:rsidRPr="00DE2C7B">
              <w:rPr>
                <w:rFonts w:ascii="Arial Narrow" w:hAnsi="Arial Narrow"/>
                <w:szCs w:val="24"/>
              </w:rPr>
              <w:t>€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75134" w14:textId="77777777" w:rsidR="00DE2C7B" w:rsidRPr="00DE2C7B" w:rsidRDefault="00DE2C7B" w:rsidP="00DE2C7B">
            <w:pPr>
              <w:overflowPunct/>
              <w:autoSpaceDE/>
              <w:autoSpaceDN/>
              <w:adjustRightInd/>
              <w:spacing w:line="312" w:lineRule="auto"/>
              <w:jc w:val="center"/>
              <w:textAlignment w:val="auto"/>
              <w:rPr>
                <w:rFonts w:ascii="Arial Narrow" w:hAnsi="Arial Narrow"/>
                <w:szCs w:val="24"/>
              </w:rPr>
            </w:pPr>
          </w:p>
        </w:tc>
      </w:tr>
    </w:tbl>
    <w:p w14:paraId="79A13630" w14:textId="264407CE" w:rsidR="00DE2C7B" w:rsidRDefault="00DE2C7B" w:rsidP="00DE2C7B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347DDAB5" w14:textId="6791E66B" w:rsidR="00DE2C7B" w:rsidRPr="003B7E8D" w:rsidRDefault="00DE2C7B" w:rsidP="00DE2C7B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2A61E5EF" w14:textId="08BEBE25" w:rsidR="00DE2C7B" w:rsidRDefault="00DE2C7B" w:rsidP="00DE2C7B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18914D63" w14:textId="19528E6F" w:rsidR="00DE2C7B" w:rsidRDefault="00DE2C7B" w:rsidP="00DE2C7B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0F2EE609" w14:textId="7079A072" w:rsidR="00DE2C7B" w:rsidRDefault="00DE2C7B" w:rsidP="00DE2C7B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29873040" w14:textId="3DB303DC" w:rsidR="00DE2C7B" w:rsidRDefault="00DE2C7B" w:rsidP="00DE2C7B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004184A7" w14:textId="2F3F266D" w:rsidR="00DE2C7B" w:rsidRDefault="00DE2C7B" w:rsidP="00DE2C7B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4C443EE0" w14:textId="77777777" w:rsidR="00DE2C7B" w:rsidRDefault="00DE2C7B" w:rsidP="00DE2C7B">
      <w:pPr>
        <w:overflowPunct/>
        <w:autoSpaceDE/>
        <w:autoSpaceDN/>
        <w:adjustRightInd/>
        <w:ind w:left="935" w:hanging="935"/>
        <w:textAlignment w:val="auto"/>
        <w:rPr>
          <w:rFonts w:ascii="Arial Narrow" w:hAnsi="Arial Narrow"/>
          <w:b/>
          <w:bCs/>
          <w:szCs w:val="24"/>
        </w:rPr>
      </w:pPr>
    </w:p>
    <w:p w14:paraId="0CFDD117" w14:textId="758178DF" w:rsidR="00DE2C7B" w:rsidRPr="00125FBC" w:rsidRDefault="00DE2C7B" w:rsidP="00DE798F">
      <w:pPr>
        <w:pBdr>
          <w:top w:val="single" w:sz="4" w:space="1" w:color="auto"/>
        </w:pBdr>
        <w:overflowPunct/>
        <w:autoSpaceDE/>
        <w:autoSpaceDN/>
        <w:adjustRightInd/>
        <w:ind w:left="935" w:right="-114" w:hanging="935"/>
        <w:textAlignment w:val="auto"/>
        <w:rPr>
          <w:rFonts w:ascii="Arial Narrow" w:hAnsi="Arial Narrow"/>
          <w:b/>
          <w:bCs/>
          <w:sz w:val="12"/>
          <w:szCs w:val="12"/>
        </w:rPr>
      </w:pPr>
    </w:p>
    <w:p w14:paraId="05FCC8E0" w14:textId="33CD6D6B" w:rsidR="009852FC" w:rsidRPr="00793164" w:rsidRDefault="00125FBC" w:rsidP="00125FBC">
      <w:pPr>
        <w:pStyle w:val="Listenabsatz"/>
        <w:ind w:left="0"/>
        <w:rPr>
          <w:rFonts w:ascii="Arial Narrow" w:hAnsi="Arial Narrow"/>
          <w:sz w:val="22"/>
          <w:szCs w:val="22"/>
        </w:rPr>
      </w:pPr>
      <w:r w:rsidRPr="00793164">
        <w:rPr>
          <w:rFonts w:ascii="Arial Narrow" w:hAnsi="Arial Narrow"/>
          <w:sz w:val="22"/>
          <w:szCs w:val="22"/>
        </w:rPr>
        <w:t xml:space="preserve">4. </w:t>
      </w:r>
      <w:r w:rsidR="009852FC" w:rsidRPr="00793164">
        <w:rPr>
          <w:rFonts w:ascii="Arial Narrow" w:hAnsi="Arial Narrow"/>
          <w:sz w:val="22"/>
          <w:szCs w:val="22"/>
        </w:rPr>
        <w:t>ÜBERWEISUNG</w:t>
      </w:r>
    </w:p>
    <w:p w14:paraId="5A432822" w14:textId="43BBDE85" w:rsidR="00DE2C7B" w:rsidRDefault="00DE2C7B" w:rsidP="00DE2C7B">
      <w:pPr>
        <w:ind w:left="340" w:hanging="340"/>
        <w:rPr>
          <w:rFonts w:ascii="Arial Narrow" w:hAnsi="Arial Narrow"/>
        </w:rPr>
      </w:pPr>
      <w:r>
        <w:rPr>
          <w:rFonts w:ascii="Arial Narrow" w:hAnsi="Arial Narrow"/>
        </w:rPr>
        <w:t>Der Zuschuss ist zu überweisen an</w:t>
      </w:r>
    </w:p>
    <w:p w14:paraId="5D6786B4" w14:textId="6E09E449" w:rsidR="00DE2C7B" w:rsidRPr="009852FC" w:rsidRDefault="00DE2C7B" w:rsidP="009852FC">
      <w:pPr>
        <w:ind w:left="340" w:hanging="340"/>
        <w:rPr>
          <w:rFonts w:ascii="Arial Narrow" w:hAnsi="Arial Narrow"/>
          <w:sz w:val="16"/>
          <w:szCs w:val="16"/>
        </w:rPr>
      </w:pPr>
    </w:p>
    <w:tbl>
      <w:tblPr>
        <w:tblW w:w="971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8"/>
        <w:gridCol w:w="4252"/>
        <w:gridCol w:w="567"/>
        <w:gridCol w:w="3544"/>
      </w:tblGrid>
      <w:tr w:rsidR="00DE798F" w14:paraId="4D854653" w14:textId="77777777" w:rsidTr="0098732C">
        <w:tc>
          <w:tcPr>
            <w:tcW w:w="1348" w:type="dxa"/>
          </w:tcPr>
          <w:p w14:paraId="67A785E0" w14:textId="0C060DCA" w:rsidR="00DE798F" w:rsidRDefault="00DE798F" w:rsidP="00625A7A">
            <w:pPr>
              <w:ind w:left="-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Kontoinhaber</w:t>
            </w:r>
            <w:r w:rsidR="0098732C">
              <w:rPr>
                <w:rFonts w:ascii="Arial Narrow" w:hAnsi="Arial Narrow"/>
              </w:rPr>
              <w:t>*in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0C7BE17" w14:textId="77777777" w:rsidR="00DE798F" w:rsidRDefault="00DE798F" w:rsidP="00625A7A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6981A895" w14:textId="77777777" w:rsidR="00DE798F" w:rsidRDefault="00DE798F" w:rsidP="00625A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9D4386C" w14:textId="39721AFA" w:rsidR="00DE798F" w:rsidRDefault="00DE798F" w:rsidP="00625A7A">
            <w:pPr>
              <w:rPr>
                <w:rFonts w:ascii="Arial Narrow" w:hAnsi="Arial Narrow"/>
              </w:rPr>
            </w:pPr>
          </w:p>
        </w:tc>
      </w:tr>
    </w:tbl>
    <w:p w14:paraId="0CE7B5BF" w14:textId="2011B617" w:rsidR="00DE2C7B" w:rsidRPr="009852FC" w:rsidRDefault="00DE2C7B" w:rsidP="00DE2C7B">
      <w:pPr>
        <w:ind w:left="340" w:hanging="340"/>
        <w:rPr>
          <w:rFonts w:ascii="Arial Narrow" w:hAnsi="Arial Narrow"/>
          <w:sz w:val="16"/>
          <w:szCs w:val="16"/>
        </w:rPr>
      </w:pPr>
    </w:p>
    <w:tbl>
      <w:tblPr>
        <w:tblW w:w="969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6153"/>
        <w:gridCol w:w="425"/>
        <w:gridCol w:w="2482"/>
      </w:tblGrid>
      <w:tr w:rsidR="00DE2C7B" w14:paraId="0BA7FBF7" w14:textId="77777777" w:rsidTr="00DE798F">
        <w:tc>
          <w:tcPr>
            <w:tcW w:w="639" w:type="dxa"/>
          </w:tcPr>
          <w:p w14:paraId="303420D4" w14:textId="77777777" w:rsidR="00DE2C7B" w:rsidRDefault="00DE2C7B" w:rsidP="00625A7A">
            <w:pPr>
              <w:ind w:left="-7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IBAN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5ADC2095" w14:textId="77777777" w:rsidR="00DE2C7B" w:rsidRDefault="00DE2C7B" w:rsidP="00625A7A">
            <w:pPr>
              <w:ind w:left="117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49DADD7A" w14:textId="77777777" w:rsidR="00DE2C7B" w:rsidRDefault="00DE2C7B" w:rsidP="00625A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BIC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6C6F79FE" w14:textId="77777777" w:rsidR="00DE2C7B" w:rsidRDefault="00DE2C7B" w:rsidP="00625A7A">
            <w:pPr>
              <w:rPr>
                <w:rFonts w:ascii="Arial Narrow" w:hAnsi="Arial Narrow"/>
              </w:rPr>
            </w:pPr>
          </w:p>
        </w:tc>
      </w:tr>
    </w:tbl>
    <w:p w14:paraId="4679DB6B" w14:textId="77777777" w:rsidR="00DE2C7B" w:rsidRPr="009852FC" w:rsidRDefault="00DE2C7B" w:rsidP="00DE798F">
      <w:pPr>
        <w:pBdr>
          <w:bottom w:val="single" w:sz="4" w:space="1" w:color="auto"/>
          <w:between w:val="single" w:sz="8" w:space="1" w:color="auto"/>
        </w:pBdr>
        <w:ind w:right="-114"/>
        <w:rPr>
          <w:rFonts w:ascii="Arial Narrow" w:hAnsi="Arial Narrow"/>
          <w:sz w:val="12"/>
          <w:szCs w:val="12"/>
        </w:rPr>
      </w:pPr>
    </w:p>
    <w:p w14:paraId="4BE3638C" w14:textId="77777777" w:rsidR="00DE2C7B" w:rsidRPr="00125FBC" w:rsidRDefault="00DE2C7B" w:rsidP="00DE798F">
      <w:pPr>
        <w:pBdr>
          <w:between w:val="single" w:sz="8" w:space="1" w:color="auto"/>
        </w:pBdr>
        <w:rPr>
          <w:rFonts w:ascii="Arial Narrow" w:hAnsi="Arial Narrow"/>
          <w:sz w:val="12"/>
          <w:szCs w:val="12"/>
        </w:rPr>
      </w:pPr>
    </w:p>
    <w:p w14:paraId="512A0570" w14:textId="623958A2" w:rsidR="00DE2C7B" w:rsidRPr="00010E95" w:rsidRDefault="00A86BF6" w:rsidP="00DE2C7B">
      <w:pPr>
        <w:ind w:left="935" w:hanging="935"/>
        <w:rPr>
          <w:rFonts w:ascii="Arial Narrow" w:hAnsi="Arial Narrow"/>
          <w:i/>
          <w:iCs/>
        </w:rPr>
      </w:pPr>
      <w:r w:rsidRPr="005E532E">
        <w:rPr>
          <w:rFonts w:ascii="Arial Narrow" w:hAnsi="Arial Narrow"/>
          <w:sz w:val="22"/>
          <w:szCs w:val="22"/>
        </w:rPr>
        <w:t xml:space="preserve">5. </w:t>
      </w:r>
      <w:r w:rsidR="00DE2C7B" w:rsidRPr="005E532E">
        <w:rPr>
          <w:rFonts w:ascii="Arial Narrow" w:hAnsi="Arial Narrow"/>
          <w:sz w:val="22"/>
          <w:szCs w:val="22"/>
        </w:rPr>
        <w:t>E</w:t>
      </w:r>
      <w:r w:rsidRPr="005E532E">
        <w:rPr>
          <w:rFonts w:ascii="Arial Narrow" w:hAnsi="Arial Narrow"/>
          <w:sz w:val="22"/>
          <w:szCs w:val="22"/>
        </w:rPr>
        <w:t>RKLÄRUNG</w:t>
      </w:r>
      <w:r w:rsidR="00DE2C7B" w:rsidRPr="005E532E">
        <w:rPr>
          <w:rFonts w:ascii="Arial Narrow" w:hAnsi="Arial Narrow"/>
          <w:sz w:val="22"/>
          <w:szCs w:val="22"/>
        </w:rPr>
        <w:t>:</w:t>
      </w:r>
      <w:r w:rsidR="00DE2C7B">
        <w:rPr>
          <w:rFonts w:ascii="Arial Narrow" w:hAnsi="Arial Narrow"/>
        </w:rPr>
        <w:tab/>
      </w:r>
      <w:r w:rsidR="00DE2C7B" w:rsidRPr="00010E95">
        <w:rPr>
          <w:rFonts w:ascii="Arial Narrow" w:hAnsi="Arial Narrow"/>
          <w:i/>
          <w:iCs/>
        </w:rPr>
        <w:t>Es wird versichert, dass diese Veranstaltung bei keiner anderen Stelle abgerechnet wird.</w:t>
      </w:r>
    </w:p>
    <w:p w14:paraId="54C55D8B" w14:textId="7286FE5A" w:rsidR="00DE2C7B" w:rsidRPr="00010E95" w:rsidRDefault="00DE2C7B" w:rsidP="00823601">
      <w:pPr>
        <w:tabs>
          <w:tab w:val="left" w:pos="6237"/>
        </w:tabs>
        <w:ind w:left="935" w:hanging="935"/>
        <w:rPr>
          <w:rFonts w:ascii="Arial Narrow" w:hAnsi="Arial Narrow"/>
          <w:b/>
          <w:bCs/>
        </w:rPr>
      </w:pPr>
      <w:r w:rsidRPr="00010E95">
        <w:rPr>
          <w:rFonts w:ascii="Arial Narrow" w:hAnsi="Arial Narrow"/>
          <w:b/>
          <w:bCs/>
        </w:rPr>
        <w:t>Für die Richtigkeit obiger Angaben zeichnet:</w:t>
      </w:r>
      <w:r w:rsidR="009A6C71">
        <w:rPr>
          <w:rFonts w:ascii="Arial Narrow" w:hAnsi="Arial Narrow"/>
          <w:b/>
          <w:bCs/>
        </w:rPr>
        <w:tab/>
        <w:t>Anschrift Veranstalter:</w:t>
      </w:r>
    </w:p>
    <w:p w14:paraId="32A27D2E" w14:textId="55215826" w:rsidR="00DE2C7B" w:rsidRDefault="00DE2C7B" w:rsidP="00823601">
      <w:pPr>
        <w:tabs>
          <w:tab w:val="left" w:pos="6237"/>
        </w:tabs>
        <w:ind w:left="935" w:hanging="935"/>
        <w:rPr>
          <w:rFonts w:ascii="Arial Narrow" w:hAnsi="Arial Narrow"/>
        </w:rPr>
      </w:pPr>
    </w:p>
    <w:p w14:paraId="1EA925D4" w14:textId="298E3AF3" w:rsidR="00DE2C7B" w:rsidRPr="009A6C71" w:rsidRDefault="00823601" w:rsidP="00823601">
      <w:pPr>
        <w:tabs>
          <w:tab w:val="left" w:pos="5103"/>
          <w:tab w:val="left" w:pos="6237"/>
          <w:tab w:val="left" w:pos="9639"/>
        </w:tabs>
        <w:ind w:left="935" w:hanging="935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ab/>
      </w:r>
      <w:r>
        <w:rPr>
          <w:rFonts w:ascii="Arial Narrow" w:hAnsi="Arial Narrow"/>
          <w:u w:val="single"/>
        </w:rPr>
        <w:tab/>
      </w:r>
      <w:r w:rsidR="009A6C71">
        <w:rPr>
          <w:rFonts w:ascii="Arial Narrow" w:hAnsi="Arial Narrow"/>
        </w:rPr>
        <w:tab/>
      </w:r>
      <w:r w:rsidR="009A6C71">
        <w:rPr>
          <w:rFonts w:ascii="Arial Narrow" w:hAnsi="Arial Narrow"/>
          <w:u w:val="single"/>
        </w:rPr>
        <w:tab/>
      </w:r>
    </w:p>
    <w:p w14:paraId="5A1D00DE" w14:textId="4374F121" w:rsidR="00DE2C7B" w:rsidRDefault="00DE2C7B" w:rsidP="009A6C71">
      <w:pPr>
        <w:tabs>
          <w:tab w:val="left" w:pos="6237"/>
          <w:tab w:val="left" w:pos="9639"/>
        </w:tabs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Datum/Unterschrift des verantwortlichen Veranstalters</w:t>
      </w:r>
    </w:p>
    <w:p w14:paraId="25B73019" w14:textId="0C1452F4" w:rsidR="00DE2C7B" w:rsidRPr="00823601" w:rsidRDefault="00823601" w:rsidP="009A6C71">
      <w:pPr>
        <w:tabs>
          <w:tab w:val="left" w:pos="6237"/>
          <w:tab w:val="left" w:pos="9639"/>
        </w:tabs>
        <w:ind w:left="340" w:hanging="340"/>
        <w:rPr>
          <w:rFonts w:ascii="Arial Narrow" w:hAnsi="Arial Narrow"/>
          <w:u w:val="single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u w:val="single"/>
        </w:rPr>
        <w:tab/>
      </w:r>
    </w:p>
    <w:p w14:paraId="26A71BB2" w14:textId="7342B866" w:rsidR="00DE2C7B" w:rsidRPr="00823601" w:rsidRDefault="00823601" w:rsidP="00823601">
      <w:pPr>
        <w:tabs>
          <w:tab w:val="left" w:pos="5103"/>
          <w:tab w:val="left" w:pos="6237"/>
          <w:tab w:val="left" w:pos="9639"/>
        </w:tabs>
        <w:rPr>
          <w:rFonts w:ascii="Arial Narrow" w:hAnsi="Arial Narrow"/>
          <w:szCs w:val="24"/>
          <w:u w:val="single"/>
        </w:rPr>
      </w:pPr>
      <w:r w:rsidRPr="00823601">
        <w:rPr>
          <w:rFonts w:ascii="Arial Narrow" w:hAnsi="Arial Narrow"/>
          <w:szCs w:val="24"/>
          <w:u w:val="single"/>
        </w:rPr>
        <w:tab/>
      </w:r>
    </w:p>
    <w:p w14:paraId="73DE3176" w14:textId="4C29F1FE" w:rsidR="00DE2C7B" w:rsidRPr="00823601" w:rsidRDefault="00B76733" w:rsidP="00823601">
      <w:pPr>
        <w:tabs>
          <w:tab w:val="left" w:pos="6237"/>
          <w:tab w:val="left" w:pos="9639"/>
        </w:tabs>
        <w:rPr>
          <w:rFonts w:ascii="Arial Narrow" w:hAnsi="Arial Narrow"/>
          <w:sz w:val="16"/>
          <w:u w:val="single"/>
        </w:rPr>
      </w:pPr>
      <w:r>
        <w:rPr>
          <w:rFonts w:ascii="Arial Narrow" w:hAnsi="Arial Narrow"/>
          <w:sz w:val="16"/>
        </w:rPr>
        <w:t>(</w:t>
      </w:r>
      <w:r w:rsidR="00DE2C7B">
        <w:rPr>
          <w:rFonts w:ascii="Arial Narrow" w:hAnsi="Arial Narrow"/>
          <w:sz w:val="16"/>
        </w:rPr>
        <w:t xml:space="preserve">Datum/Unterschrift </w:t>
      </w:r>
      <w:r>
        <w:rPr>
          <w:rFonts w:ascii="Arial Narrow" w:hAnsi="Arial Narrow"/>
          <w:sz w:val="16"/>
        </w:rPr>
        <w:t>– Für die Richtigkeit der TN-Zahl – ein</w:t>
      </w:r>
      <w:r w:rsidR="003E07E7">
        <w:rPr>
          <w:rFonts w:ascii="Arial Narrow" w:hAnsi="Arial Narrow"/>
          <w:sz w:val="16"/>
        </w:rPr>
        <w:t>e</w:t>
      </w:r>
      <w:r>
        <w:rPr>
          <w:rFonts w:ascii="Arial Narrow" w:hAnsi="Arial Narrow"/>
          <w:sz w:val="16"/>
        </w:rPr>
        <w:t xml:space="preserve"> 2. bestätigende</w:t>
      </w:r>
      <w:r w:rsidR="00DE2C7B">
        <w:rPr>
          <w:rFonts w:ascii="Arial Narrow" w:hAnsi="Arial Narrow"/>
          <w:sz w:val="16"/>
        </w:rPr>
        <w:t xml:space="preserve"> Person</w:t>
      </w:r>
      <w:r>
        <w:rPr>
          <w:rFonts w:ascii="Arial Narrow" w:hAnsi="Arial Narrow"/>
          <w:sz w:val="16"/>
        </w:rPr>
        <w:t>)</w:t>
      </w:r>
      <w:r w:rsidR="00823601">
        <w:rPr>
          <w:rFonts w:ascii="Arial Narrow" w:hAnsi="Arial Narrow"/>
          <w:sz w:val="16"/>
        </w:rPr>
        <w:tab/>
      </w:r>
      <w:r w:rsidR="00823601">
        <w:rPr>
          <w:rFonts w:ascii="Arial Narrow" w:hAnsi="Arial Narrow"/>
          <w:sz w:val="16"/>
          <w:u w:val="single"/>
        </w:rPr>
        <w:tab/>
      </w:r>
    </w:p>
    <w:p w14:paraId="1F44DD76" w14:textId="56E0A869" w:rsidR="00DE2C7B" w:rsidRPr="00125FBC" w:rsidRDefault="00DE2C7B" w:rsidP="00823601">
      <w:pPr>
        <w:tabs>
          <w:tab w:val="left" w:pos="6237"/>
          <w:tab w:val="left" w:pos="9639"/>
        </w:tabs>
        <w:jc w:val="both"/>
        <w:rPr>
          <w:rFonts w:ascii="Arial Narrow" w:hAnsi="Arial Narrow"/>
          <w:sz w:val="12"/>
          <w:szCs w:val="12"/>
        </w:rPr>
      </w:pPr>
    </w:p>
    <w:p w14:paraId="0D65AC90" w14:textId="03A9BA3C" w:rsidR="00A86BF6" w:rsidRPr="00793164" w:rsidRDefault="00EB286E" w:rsidP="009A6C71">
      <w:pPr>
        <w:pBdr>
          <w:top w:val="single" w:sz="4" w:space="1" w:color="auto"/>
        </w:pBdr>
        <w:rPr>
          <w:rFonts w:ascii="Arial Narrow" w:hAnsi="Arial Narrow"/>
          <w:sz w:val="22"/>
          <w:szCs w:val="22"/>
        </w:rPr>
      </w:pPr>
      <w:r w:rsidRPr="00793164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C551365" wp14:editId="205A9484">
                <wp:simplePos x="0" y="0"/>
                <wp:positionH relativeFrom="margin">
                  <wp:posOffset>3516630</wp:posOffset>
                </wp:positionH>
                <wp:positionV relativeFrom="paragraph">
                  <wp:posOffset>8890</wp:posOffset>
                </wp:positionV>
                <wp:extent cx="2870835" cy="2827020"/>
                <wp:effectExtent l="0" t="0" r="24765" b="1143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282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3DEB6" w14:textId="0DA5B064" w:rsidR="00A86BF6" w:rsidRPr="00793164" w:rsidRDefault="00A86BF6" w:rsidP="00A86BF6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79316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7. BEWERTUNG</w:t>
                            </w:r>
                          </w:p>
                          <w:p w14:paraId="286C9B16" w14:textId="77777777" w:rsidR="00A86BF6" w:rsidRPr="00A86BF6" w:rsidRDefault="00A86BF6" w:rsidP="00A86BF6">
                            <w:pP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14:paraId="0443E02F" w14:textId="77777777" w:rsidR="00A86BF6" w:rsidRPr="00A86BF6" w:rsidRDefault="00A86BF6" w:rsidP="00A86BF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Wir bitten um Ihre Rückmeldung zur Veranstaltung</w:t>
                            </w:r>
                          </w:p>
                          <w:p w14:paraId="3AFC2C6A" w14:textId="2020F81B" w:rsidR="00A86BF6" w:rsidRPr="00A86BF6" w:rsidRDefault="00A86BF6" w:rsidP="00A86BF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bzw. zum/zur Referent</w:t>
                            </w:r>
                            <w:r w:rsidR="0042175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*</w:t>
                            </w: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in:</w:t>
                            </w:r>
                          </w:p>
                          <w:p w14:paraId="3307D634" w14:textId="77777777" w:rsidR="00A86BF6" w:rsidRPr="00786E71" w:rsidRDefault="00A86BF6" w:rsidP="00A86BF6">
                            <w:pPr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7740A0F7" w14:textId="01DB6303" w:rsidR="00A86BF6" w:rsidRPr="002B0D3C" w:rsidRDefault="00A86BF6" w:rsidP="00A86BF6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sehr 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 xml:space="preserve">in 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nicht</w:t>
                            </w:r>
                          </w:p>
                          <w:p w14:paraId="056C285C" w14:textId="64158812" w:rsidR="00A86BF6" w:rsidRDefault="00A86BF6" w:rsidP="00A86BF6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zufrieden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Ordnung</w:t>
                            </w:r>
                            <w:r w:rsidRPr="002B0D3C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ab/>
                              <w:t>zufrieden</w:t>
                            </w:r>
                          </w:p>
                          <w:p w14:paraId="2911F641" w14:textId="77777777" w:rsidR="00786E71" w:rsidRPr="00786E71" w:rsidRDefault="00786E71" w:rsidP="00A86BF6">
                            <w:pPr>
                              <w:ind w:left="720" w:firstLine="72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14:paraId="2154F205" w14:textId="4CD33590" w:rsidR="00A86BF6" w:rsidRPr="00A86BF6" w:rsidRDefault="00A86BF6" w:rsidP="002B0D3C">
                            <w:pPr>
                              <w:spacing w:line="12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Inhalt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bookmarkStart w:id="1" w:name="_Hlk42502270"/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□</w:t>
                            </w:r>
                            <w:bookmarkEnd w:id="1"/>
                          </w:p>
                          <w:p w14:paraId="52D55DD1" w14:textId="316524B7" w:rsidR="00A86BF6" w:rsidRPr="00786E71" w:rsidRDefault="00A86BF6" w:rsidP="00A86BF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Methode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□</w:t>
                            </w:r>
                          </w:p>
                          <w:p w14:paraId="5E7CF703" w14:textId="2516B3E7" w:rsidR="00A86BF6" w:rsidRPr="00786E71" w:rsidRDefault="00A86BF6" w:rsidP="00A86BF6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Lebendigkeit/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□</w:t>
                            </w:r>
                          </w:p>
                          <w:p w14:paraId="7B1D10FE" w14:textId="66EDFE99" w:rsidR="00A86BF6" w:rsidRDefault="00A86BF6" w:rsidP="00A86BF6">
                            <w:pP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 w:rsidRPr="00A86BF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Gespräch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ab/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□</w:t>
                            </w:r>
                            <w:r w:rsidRPr="00786E71"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ab/>
                              <w:t>□</w:t>
                            </w:r>
                          </w:p>
                          <w:p w14:paraId="534D28EB" w14:textId="77777777" w:rsidR="00786E71" w:rsidRPr="00786E71" w:rsidRDefault="00786E71" w:rsidP="00786E71">
                            <w:pPr>
                              <w:pStyle w:val="KeinLeerraum"/>
                              <w:rPr>
                                <w:rFonts w:ascii="Arial Narrow" w:hAnsi="Arial Narrow"/>
                                <w:sz w:val="8"/>
                                <w:szCs w:val="8"/>
                              </w:rPr>
                            </w:pPr>
                          </w:p>
                          <w:p w14:paraId="14A2200A" w14:textId="61046CFE" w:rsidR="00A86BF6" w:rsidRPr="002B0D3C" w:rsidRDefault="00A86BF6" w:rsidP="00A86BF6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B0D3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Was ich noch sagen wollte 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51365" id="_x0000_s1028" type="#_x0000_t202" style="position:absolute;margin-left:276.9pt;margin-top:.7pt;width:226.05pt;height:222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+QJwIAAEwEAAAOAAAAZHJzL2Uyb0RvYy54bWysVNuO0zAQfUfiHyy/06ShZbtR09XSpQhp&#10;uUi7fIBrO42F7TG226R8PWOnW6oFXhB5sHwZH585ZybLm8FocpA+KLANnU5KSqTlIJTdNfTr4+bV&#10;gpIQmRVMg5UNPcpAb1YvXyx7V8sKOtBCeoIgNtS9a2gXo6uLIvBOGhYm4KTFwxa8YRGXflcIz3pE&#10;N7qoyvJN0YMXzgOXIeDu3XhIVxm/bSWPn9s2yEh0Q5FbzKPP4zaNxWrJ6p1nrlP8RIP9AwvDlMVH&#10;z1B3LDKy9+o3KKO4hwBtnHAwBbSt4jLngNlMy2fZPHTMyZwLihPcWabw/2D5p8MXT5Ro6JwSywxa&#10;9CiH2EotSJXU6V2oMejBYVgc3sKALudMg7sH/i0QC+uO2Z289R76TjKB7KbpZnFxdcQJCWTbfwSB&#10;z7B9hAw0tN4k6VAMgujo0vHsDFIhHDerxVW5eI0UOZ5Vi+qqrLJ3Baufrjsf4nsJhqRJQz1an+HZ&#10;4T7ERIfVTyHptQBaiY3SOi/8brvWnhwYlskmfzmDZ2Hakr6h1/NqPirwV4gyf3+CMCpivWtlGro4&#10;B7E66fbOilyNkSk9zpGytichk3ajinHYDtmxsz9bEEdU1sNY3tiOOOnA/6Ckx9JuaPi+Z15Soj9Y&#10;dOd6OpulXsiL2fwKpST+8mR7ecIsR6iGRkrG6Trm/km6WbhFF1uV9U12j0xOlLFks+yn9ko9cbnO&#10;Ub9+AqufAAAA//8DAFBLAwQUAAYACAAAACEAnrpMYN8AAAAKAQAADwAAAGRycy9kb3ducmV2Lnht&#10;bEyPwU7DMBBE70j8g7VIXBC1oUloQ5wKIYHgBm0FVzfeJhH2OthuGv4e9wTH1RvNvK1WkzVsRB96&#10;RxJuZgIYUuN0T62E7ebpegEsREVaGUco4QcDrOrzs0qV2h3pHcd1bFkqoVAqCV2MQ8l5aDq0Kszc&#10;gJTY3nmrYjp9y7VXx1RuDb8VouBW9ZQWOjXgY4fN1/pgJSyyl/EzvM7fPppib5bx6m58/vZSXl5M&#10;D/fAIk7xLwwn/aQOdXLauQPpwIyEPJ8n9ZhABuzEhciXwHYSsqwogNcV//9C/QsAAP//AwBQSwEC&#10;LQAUAAYACAAAACEAtoM4kv4AAADhAQAAEwAAAAAAAAAAAAAAAAAAAAAAW0NvbnRlbnRfVHlwZXNd&#10;LnhtbFBLAQItABQABgAIAAAAIQA4/SH/1gAAAJQBAAALAAAAAAAAAAAAAAAAAC8BAABfcmVscy8u&#10;cmVsc1BLAQItABQABgAIAAAAIQDJA4+QJwIAAEwEAAAOAAAAAAAAAAAAAAAAAC4CAABkcnMvZTJv&#10;RG9jLnhtbFBLAQItABQABgAIAAAAIQCeukxg3wAAAAoBAAAPAAAAAAAAAAAAAAAAAIEEAABkcnMv&#10;ZG93bnJldi54bWxQSwUGAAAAAAQABADzAAAAjQUAAAAA&#10;">
                <v:textbox>
                  <w:txbxContent>
                    <w:p w14:paraId="5BC3DEB6" w14:textId="0DA5B064" w:rsidR="00A86BF6" w:rsidRPr="00793164" w:rsidRDefault="00A86BF6" w:rsidP="00A86BF6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793164">
                        <w:rPr>
                          <w:rFonts w:ascii="Arial Narrow" w:hAnsi="Arial Narrow"/>
                          <w:sz w:val="22"/>
                          <w:szCs w:val="22"/>
                        </w:rPr>
                        <w:t>7. BEWERTUNG</w:t>
                      </w:r>
                    </w:p>
                    <w:p w14:paraId="286C9B16" w14:textId="77777777" w:rsidR="00A86BF6" w:rsidRPr="00A86BF6" w:rsidRDefault="00A86BF6" w:rsidP="00A86BF6">
                      <w:pPr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14:paraId="0443E02F" w14:textId="77777777" w:rsidR="00A86BF6" w:rsidRPr="00A86BF6" w:rsidRDefault="00A86BF6" w:rsidP="00A86BF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Wir bitten um Ihre Rückmeldung zur Veranstaltung</w:t>
                      </w:r>
                    </w:p>
                    <w:p w14:paraId="3AFC2C6A" w14:textId="2020F81B" w:rsidR="00A86BF6" w:rsidRPr="00A86BF6" w:rsidRDefault="00A86BF6" w:rsidP="00A86BF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bzw. zum/zur Referent</w:t>
                      </w:r>
                      <w:r w:rsidR="00421758">
                        <w:rPr>
                          <w:rFonts w:ascii="Arial Narrow" w:hAnsi="Arial Narrow"/>
                          <w:sz w:val="18"/>
                          <w:szCs w:val="18"/>
                        </w:rPr>
                        <w:t>*</w:t>
                      </w: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in:</w:t>
                      </w:r>
                    </w:p>
                    <w:p w14:paraId="3307D634" w14:textId="77777777" w:rsidR="00A86BF6" w:rsidRPr="00786E71" w:rsidRDefault="00A86BF6" w:rsidP="00A86BF6">
                      <w:pPr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7740A0F7" w14:textId="01DB6303" w:rsidR="00A86BF6" w:rsidRPr="002B0D3C" w:rsidRDefault="00A86BF6" w:rsidP="00A86BF6">
                      <w:pPr>
                        <w:ind w:left="720" w:firstLine="72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sehr 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 xml:space="preserve">in 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nicht</w:t>
                      </w:r>
                    </w:p>
                    <w:p w14:paraId="056C285C" w14:textId="64158812" w:rsidR="00A86BF6" w:rsidRDefault="00A86BF6" w:rsidP="00A86BF6">
                      <w:pPr>
                        <w:ind w:left="720" w:firstLine="72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>zufrieden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Ordnung</w:t>
                      </w:r>
                      <w:r w:rsidRPr="002B0D3C">
                        <w:rPr>
                          <w:rFonts w:ascii="Arial Narrow" w:hAnsi="Arial Narrow"/>
                          <w:sz w:val="16"/>
                          <w:szCs w:val="16"/>
                        </w:rPr>
                        <w:tab/>
                        <w:t>zufrieden</w:t>
                      </w:r>
                    </w:p>
                    <w:p w14:paraId="2911F641" w14:textId="77777777" w:rsidR="00786E71" w:rsidRPr="00786E71" w:rsidRDefault="00786E71" w:rsidP="00A86BF6">
                      <w:pPr>
                        <w:ind w:left="720" w:firstLine="72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14:paraId="2154F205" w14:textId="4CD33590" w:rsidR="00A86BF6" w:rsidRPr="00A86BF6" w:rsidRDefault="00A86BF6" w:rsidP="002B0D3C">
                      <w:pPr>
                        <w:spacing w:line="120" w:lineRule="auto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Inhalt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bookmarkStart w:id="2" w:name="_Hlk42502270"/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□</w:t>
                      </w:r>
                      <w:bookmarkEnd w:id="2"/>
                    </w:p>
                    <w:p w14:paraId="52D55DD1" w14:textId="316524B7" w:rsidR="00A86BF6" w:rsidRPr="00786E71" w:rsidRDefault="00A86BF6" w:rsidP="00A86BF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Methode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□</w:t>
                      </w:r>
                    </w:p>
                    <w:p w14:paraId="5E7CF703" w14:textId="2516B3E7" w:rsidR="00A86BF6" w:rsidRPr="00786E71" w:rsidRDefault="00A86BF6" w:rsidP="00A86BF6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Lebendigkeit/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□</w:t>
                      </w:r>
                    </w:p>
                    <w:p w14:paraId="7B1D10FE" w14:textId="66EDFE99" w:rsidR="00A86BF6" w:rsidRDefault="00A86BF6" w:rsidP="00A86BF6">
                      <w:pPr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 w:rsidRPr="00A86BF6">
                        <w:rPr>
                          <w:rFonts w:ascii="Arial Narrow" w:hAnsi="Arial Narrow"/>
                          <w:sz w:val="18"/>
                          <w:szCs w:val="18"/>
                        </w:rPr>
                        <w:t>Gespräch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ab/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□</w:t>
                      </w:r>
                      <w:r w:rsidRPr="00786E71">
                        <w:rPr>
                          <w:rFonts w:ascii="Arial Narrow" w:hAnsi="Arial Narrow"/>
                          <w:sz w:val="36"/>
                          <w:szCs w:val="36"/>
                        </w:rPr>
                        <w:tab/>
                        <w:t>□</w:t>
                      </w:r>
                    </w:p>
                    <w:p w14:paraId="534D28EB" w14:textId="77777777" w:rsidR="00786E71" w:rsidRPr="00786E71" w:rsidRDefault="00786E71" w:rsidP="00786E71">
                      <w:pPr>
                        <w:pStyle w:val="KeinLeerraum"/>
                        <w:rPr>
                          <w:rFonts w:ascii="Arial Narrow" w:hAnsi="Arial Narrow"/>
                          <w:sz w:val="8"/>
                          <w:szCs w:val="8"/>
                        </w:rPr>
                      </w:pPr>
                    </w:p>
                    <w:p w14:paraId="14A2200A" w14:textId="61046CFE" w:rsidR="00A86BF6" w:rsidRPr="002B0D3C" w:rsidRDefault="00A86BF6" w:rsidP="00A86BF6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B0D3C">
                        <w:rPr>
                          <w:rFonts w:ascii="Arial Narrow" w:hAnsi="Arial Narrow"/>
                          <w:sz w:val="18"/>
                          <w:szCs w:val="18"/>
                        </w:rPr>
                        <w:t>Was ich noch sagen wollte 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BF6" w:rsidRPr="00793164">
        <w:rPr>
          <w:rFonts w:ascii="Arial Narrow" w:hAnsi="Arial Narrow"/>
          <w:sz w:val="22"/>
          <w:szCs w:val="22"/>
        </w:rPr>
        <w:t>6. ANLAGEN:</w:t>
      </w:r>
    </w:p>
    <w:p w14:paraId="33EF4D72" w14:textId="4BD77D0E" w:rsidR="00A86BF6" w:rsidRPr="00A86BF6" w:rsidRDefault="00A86BF6" w:rsidP="00A86BF6">
      <w:pPr>
        <w:rPr>
          <w:rFonts w:ascii="Arial Narrow" w:hAnsi="Arial Narrow"/>
          <w:sz w:val="12"/>
          <w:szCs w:val="12"/>
        </w:rPr>
      </w:pPr>
    </w:p>
    <w:p w14:paraId="37D8E089" w14:textId="78C0D7F1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 xml:space="preserve">Quittung(en) für </w:t>
      </w:r>
    </w:p>
    <w:p w14:paraId="162ABAF1" w14:textId="3EEF6A12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Beleg(e) für Werbungskosten</w:t>
      </w:r>
    </w:p>
    <w:p w14:paraId="00527ADC" w14:textId="04FDEA3F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Einladungen, Presseberichte</w:t>
      </w:r>
    </w:p>
    <w:p w14:paraId="773FEC16" w14:textId="0376AAC6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Quittung(en) für tatsächlich bezahlte Saalmiete</w:t>
      </w:r>
    </w:p>
    <w:p w14:paraId="6A51019A" w14:textId="17D58AF9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Belege über sonstige Kosten</w:t>
      </w:r>
    </w:p>
    <w:p w14:paraId="40B751AE" w14:textId="1099BED9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 w:rsidRPr="00A86BF6">
        <w:rPr>
          <w:rFonts w:ascii="Arial Narrow" w:hAnsi="Arial Narrow"/>
        </w:rPr>
        <w:t>bei Verpflegungskosten zusätzlich</w:t>
      </w:r>
      <w:r w:rsidRPr="00A86BF6">
        <w:rPr>
          <w:rFonts w:ascii="Arial Narrow" w:hAnsi="Arial Narrow"/>
        </w:rPr>
        <w:tab/>
      </w:r>
    </w:p>
    <w:p w14:paraId="53C546CB" w14:textId="79CC3B76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Empfänger der Verpflegungsleistung</w:t>
      </w:r>
    </w:p>
    <w:p w14:paraId="5239B7A1" w14:textId="0691A25A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detailliertes Programm</w:t>
      </w:r>
    </w:p>
    <w:p w14:paraId="0B468C2F" w14:textId="0B4FA6D8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Verpflegungsrechnung</w:t>
      </w:r>
    </w:p>
    <w:p w14:paraId="2C7CA1BF" w14:textId="753B3696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 w:rsidRPr="00A86BF6">
        <w:rPr>
          <w:rFonts w:ascii="Arial Narrow" w:hAnsi="Arial Narrow"/>
        </w:rPr>
        <w:t>bei Studienfahrten/-reisen zusätzlich</w:t>
      </w:r>
      <w:r w:rsidRPr="00A86BF6">
        <w:rPr>
          <w:rFonts w:ascii="Arial Narrow" w:hAnsi="Arial Narrow"/>
        </w:rPr>
        <w:tab/>
      </w:r>
    </w:p>
    <w:p w14:paraId="4455D87B" w14:textId="75E7CC31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Belege für Fahrtkosten</w:t>
      </w:r>
    </w:p>
    <w:p w14:paraId="2C5EB416" w14:textId="1DFB886B" w:rsidR="00A86BF6" w:rsidRPr="00A86BF6" w:rsidRDefault="00A86BF6" w:rsidP="00A86BF6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______</w:t>
      </w:r>
      <w:r w:rsidRPr="00A86BF6">
        <w:rPr>
          <w:rFonts w:ascii="Arial Narrow" w:hAnsi="Arial Narrow"/>
        </w:rPr>
        <w:tab/>
        <w:t>genaue Aufstellung der Führungen</w:t>
      </w:r>
    </w:p>
    <w:p w14:paraId="022D48B4" w14:textId="104819E1" w:rsidR="00A86BF6" w:rsidRDefault="00A86BF6" w:rsidP="00A86BF6">
      <w:pPr>
        <w:spacing w:line="276" w:lineRule="auto"/>
        <w:ind w:firstLine="720"/>
        <w:rPr>
          <w:rFonts w:ascii="Arial Narrow" w:hAnsi="Arial Narrow"/>
          <w:sz w:val="14"/>
          <w:szCs w:val="14"/>
        </w:rPr>
      </w:pPr>
      <w:r w:rsidRPr="00A86BF6">
        <w:rPr>
          <w:rFonts w:ascii="Arial Narrow" w:hAnsi="Arial Narrow"/>
          <w:sz w:val="14"/>
          <w:szCs w:val="14"/>
        </w:rPr>
        <w:t>(mit Uhrzeit</w:t>
      </w:r>
      <w:r w:rsidR="006B2B25">
        <w:rPr>
          <w:rFonts w:ascii="Arial Narrow" w:hAnsi="Arial Narrow"/>
          <w:sz w:val="14"/>
          <w:szCs w:val="14"/>
        </w:rPr>
        <w:t>, Tag</w:t>
      </w:r>
      <w:r w:rsidRPr="00A86BF6">
        <w:rPr>
          <w:rFonts w:ascii="Arial Narrow" w:hAnsi="Arial Narrow"/>
          <w:sz w:val="14"/>
          <w:szCs w:val="14"/>
        </w:rPr>
        <w:t xml:space="preserve"> und Dauer)</w:t>
      </w:r>
    </w:p>
    <w:p w14:paraId="6EA125AD" w14:textId="2EEFA71C" w:rsidR="002B0D3C" w:rsidRDefault="00C378D8" w:rsidP="00A86BF6">
      <w:pPr>
        <w:spacing w:line="276" w:lineRule="auto"/>
        <w:ind w:firstLine="720"/>
        <w:rPr>
          <w:rFonts w:ascii="Arial Narrow" w:hAnsi="Arial Narrow"/>
          <w:sz w:val="14"/>
          <w:szCs w:val="14"/>
        </w:rPr>
      </w:pPr>
      <w:r w:rsidRPr="00C378D8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0C879B" wp14:editId="4B2AB78F">
                <wp:simplePos x="0" y="0"/>
                <wp:positionH relativeFrom="column">
                  <wp:posOffset>621030</wp:posOffset>
                </wp:positionH>
                <wp:positionV relativeFrom="paragraph">
                  <wp:posOffset>62230</wp:posOffset>
                </wp:positionV>
                <wp:extent cx="708660" cy="228600"/>
                <wp:effectExtent l="0" t="0" r="15240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B9241" w14:textId="662E77E0" w:rsidR="00C378D8" w:rsidRPr="00C378D8" w:rsidRDefault="00C378D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C879B" id="_x0000_s1029" type="#_x0000_t202" style="position:absolute;left:0;text-align:left;margin-left:48.9pt;margin-top:4.9pt;width:55.8pt;height:1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MzOgIAAG0EAAAOAAAAZHJzL2Uyb0RvYy54bWysVNtu2zAMfR+wfxD0vtjxkjQx4hRdug4D&#10;ugvQ7gNkWY6FSaInKbGzrx8lJ567vQ17EUSRPiTPIb297bUiJ2GdBFPQ+SylRBgOlTSHgn57fniz&#10;psR5ZiqmwIiCnoWjt7vXr7Zdm4sMGlCVsARBjMu7tqCN922eJI43QjM3g1YYdNZgNfNo2kNSWdYh&#10;ulZJlqarpANbtRa4cA5f7wcn3UX8uhbcf6lrJzxRBcXafDxtPMtwJrstyw+WtY3klzLYP1ShmTSY&#10;dIS6Z56Ro5V/QWnJLTio/YyDTqCuJRexB+xmnv7RzVPDWhF7QXJcO9Lk/h8s/3z6aomsCrqixDCN&#10;Ej2L3tdCVSQL7HStyzHoqcUw37+DHlWOnbr2Efh3RwzsG2YO4s5a6BrBKqxuHr5MJp8OOC6AlN0n&#10;qDANO3qIQH1tdaAOySCIjiqdR2WwFMLx8SZdr1bo4ejKsvUqjcolLL9+3FrnPwjQJFwKalH4CM5O&#10;j86HYlh+DQm5HChZPUilohGGTeyVJSeGY1IehgbVUWOlw9tmmY4p42yG8Ij6AkkZ0hV0s8yWA0Uv&#10;sthDOeZAtAngNExLjwuhpC7oegxieSD2vaniuHom1XDHrpS5MB3IHWj2fdlHSd9eBSyhOiP1Fob5&#10;x33FSwP2JyUdzn5B3Y8js4IS9dGgfJv5YhGWJRqL5U2Ghp16yqmHGY5QBfWUDNe9jwsWqDVwhzLX&#10;MkoQ5mGo5FIyznTk8LJ/YWmmdoz6/ZfY/QIAAP//AwBQSwMEFAAGAAgAAAAhAAn16t/cAAAABwEA&#10;AA8AAABkcnMvZG93bnJldi54bWxMjkFrwkAUhO8F/8PyCr3VTcVaE7MRaelFkKK2h9422WcSzL4N&#10;uxtN/72vp/Y0DDPMfPl6tJ24oA+tIwVP0wQEUuVMS7WCz+P74xJEiJqM7hyhgh8MsC4md7nOjLvS&#10;Hi+HWAseoZBpBU2MfSZlqBq0Okxdj8TZyXmrI1tfS+P1lcdtJ2dJspBWt8QPje7xtcHqfBisArsr&#10;aftNW2fMcPRvcfHxhelJqYf7cbMCEXGMf2X4xWd0KJipdAOZIDoF6QuTR1YWjmdJOgdRKpg/L0EW&#10;ufzPX9wAAAD//wMAUEsBAi0AFAAGAAgAAAAhALaDOJL+AAAA4QEAABMAAAAAAAAAAAAAAAAAAAAA&#10;AFtDb250ZW50X1R5cGVzXS54bWxQSwECLQAUAAYACAAAACEAOP0h/9YAAACUAQAACwAAAAAAAAAA&#10;AAAAAAAvAQAAX3JlbHMvLnJlbHNQSwECLQAUAAYACAAAACEAiiQzMzoCAABtBAAADgAAAAAAAAAA&#10;AAAAAAAuAgAAZHJzL2Uyb0RvYy54bWxQSwECLQAUAAYACAAAACEACfXq39wAAAAHAQAADwAAAAAA&#10;AAAAAAAAAACUBAAAZHJzL2Rvd25yZXYueG1sUEsFBgAAAAAEAAQA8wAAAJ0FAAAAAA==&#10;" fillcolor="#f2f2f2 [3052]">
                <v:textbox>
                  <w:txbxContent>
                    <w:p w14:paraId="4DFB9241" w14:textId="662E77E0" w:rsidR="00C378D8" w:rsidRPr="00C378D8" w:rsidRDefault="00C378D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245380" w14:textId="23A612A6" w:rsidR="00780667" w:rsidRPr="003B663E" w:rsidRDefault="00ED7A32" w:rsidP="00780667">
      <w:pPr>
        <w:spacing w:line="276" w:lineRule="auto"/>
        <w:rPr>
          <w:rFonts w:ascii="Arial Narrow" w:hAnsi="Arial Narrow"/>
          <w:i/>
          <w:iCs/>
        </w:rPr>
      </w:pPr>
      <w:r w:rsidRPr="003B663E">
        <w:rPr>
          <w:rFonts w:ascii="Arial Narrow" w:hAnsi="Arial Narrow"/>
          <w:i/>
          <w:iCs/>
        </w:rPr>
        <w:t>Stoffgebi</w:t>
      </w:r>
      <w:r w:rsidR="00780667" w:rsidRPr="003B663E">
        <w:rPr>
          <w:rFonts w:ascii="Arial Narrow" w:hAnsi="Arial Narrow"/>
          <w:i/>
          <w:iCs/>
        </w:rPr>
        <w:t>et:</w:t>
      </w:r>
      <w:r w:rsidR="00780667" w:rsidRPr="003B663E">
        <w:rPr>
          <w:rFonts w:ascii="Arial Narrow" w:hAnsi="Arial Narrow"/>
          <w:i/>
          <w:iCs/>
        </w:rPr>
        <w:tab/>
      </w:r>
      <w:r w:rsidR="00C378D8" w:rsidRPr="003B663E">
        <w:rPr>
          <w:rFonts w:ascii="Arial Narrow" w:hAnsi="Arial Narrow"/>
          <w:i/>
          <w:iCs/>
        </w:rPr>
        <w:tab/>
      </w:r>
      <w:r w:rsidR="00780667" w:rsidRPr="003B663E">
        <w:rPr>
          <w:rFonts w:ascii="Arial Narrow" w:hAnsi="Arial Narrow"/>
          <w:i/>
          <w:iCs/>
          <w:sz w:val="16"/>
          <w:szCs w:val="16"/>
        </w:rPr>
        <w:t>(Wird von der KEB ausgefüllt!)</w:t>
      </w:r>
    </w:p>
    <w:p w14:paraId="63E56D1A" w14:textId="6A883764" w:rsidR="00780667" w:rsidRDefault="00780667" w:rsidP="00780667">
      <w:pPr>
        <w:spacing w:line="276" w:lineRule="auto"/>
        <w:rPr>
          <w:rFonts w:ascii="Roboto Condensed" w:hAnsi="Roboto Condensed" w:cs="Arial"/>
          <w:sz w:val="14"/>
          <w:szCs w:val="14"/>
        </w:rPr>
      </w:pPr>
    </w:p>
    <w:p w14:paraId="1AD8E961" w14:textId="144A61B4" w:rsidR="004C1800" w:rsidRPr="00BE339F" w:rsidRDefault="004C1800" w:rsidP="00780667">
      <w:pPr>
        <w:spacing w:line="276" w:lineRule="auto"/>
        <w:rPr>
          <w:rFonts w:ascii="Arial Narrow" w:hAnsi="Arial Narrow"/>
          <w:sz w:val="16"/>
          <w:szCs w:val="16"/>
        </w:rPr>
      </w:pPr>
      <w:r w:rsidRPr="00BE339F">
        <w:rPr>
          <w:rFonts w:ascii="Roboto Condensed" w:hAnsi="Roboto Condensed" w:cs="Arial"/>
          <w:sz w:val="12"/>
          <w:szCs w:val="12"/>
        </w:rPr>
        <w:t>(Stand:202</w:t>
      </w:r>
      <w:r w:rsidR="00EA7DE5">
        <w:rPr>
          <w:rFonts w:ascii="Roboto Condensed" w:hAnsi="Roboto Condensed" w:cs="Arial"/>
          <w:sz w:val="12"/>
          <w:szCs w:val="12"/>
        </w:rPr>
        <w:t>4</w:t>
      </w:r>
      <w:r w:rsidRPr="00BE339F">
        <w:rPr>
          <w:rFonts w:ascii="Roboto Condensed" w:hAnsi="Roboto Condensed" w:cs="Arial"/>
          <w:sz w:val="12"/>
          <w:szCs w:val="12"/>
        </w:rPr>
        <w:t>/</w:t>
      </w:r>
      <w:r w:rsidR="003A1506">
        <w:rPr>
          <w:rFonts w:ascii="Roboto Condensed" w:hAnsi="Roboto Condensed" w:cs="Arial"/>
          <w:sz w:val="12"/>
          <w:szCs w:val="12"/>
        </w:rPr>
        <w:t>04</w:t>
      </w:r>
      <w:r w:rsidRPr="00BE339F">
        <w:rPr>
          <w:rFonts w:ascii="Roboto Condensed" w:hAnsi="Roboto Condensed" w:cs="Arial"/>
          <w:sz w:val="12"/>
          <w:szCs w:val="12"/>
        </w:rPr>
        <w:t>)</w:t>
      </w:r>
    </w:p>
    <w:sectPr w:rsidR="004C1800" w:rsidRPr="00BE339F" w:rsidSect="00AD3BF7">
      <w:footnotePr>
        <w:numRestart w:val="eachSect"/>
      </w:footnotePr>
      <w:pgSz w:w="11907" w:h="16840" w:code="9"/>
      <w:pgMar w:top="709" w:right="1134" w:bottom="323" w:left="1021" w:header="56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242"/>
    <w:multiLevelType w:val="hybridMultilevel"/>
    <w:tmpl w:val="385EDD22"/>
    <w:lvl w:ilvl="0" w:tplc="7A1281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76B00"/>
    <w:multiLevelType w:val="hybridMultilevel"/>
    <w:tmpl w:val="784EA5BA"/>
    <w:lvl w:ilvl="0" w:tplc="147A01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F2179C"/>
    <w:multiLevelType w:val="hybridMultilevel"/>
    <w:tmpl w:val="FE803A02"/>
    <w:lvl w:ilvl="0" w:tplc="35D0C36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26"/>
    <w:rsid w:val="00036AA8"/>
    <w:rsid w:val="00055FB9"/>
    <w:rsid w:val="00074D39"/>
    <w:rsid w:val="00091E73"/>
    <w:rsid w:val="00095A41"/>
    <w:rsid w:val="000F4195"/>
    <w:rsid w:val="0011486D"/>
    <w:rsid w:val="001232AD"/>
    <w:rsid w:val="00125FBC"/>
    <w:rsid w:val="001472A2"/>
    <w:rsid w:val="001530AA"/>
    <w:rsid w:val="001823AE"/>
    <w:rsid w:val="00185247"/>
    <w:rsid w:val="001F77B5"/>
    <w:rsid w:val="0020764A"/>
    <w:rsid w:val="0024144B"/>
    <w:rsid w:val="002460B6"/>
    <w:rsid w:val="002B0D3C"/>
    <w:rsid w:val="002B46D9"/>
    <w:rsid w:val="002C0D85"/>
    <w:rsid w:val="002C72E8"/>
    <w:rsid w:val="002D770F"/>
    <w:rsid w:val="00300EB0"/>
    <w:rsid w:val="003049D5"/>
    <w:rsid w:val="003239D6"/>
    <w:rsid w:val="00350226"/>
    <w:rsid w:val="00353E64"/>
    <w:rsid w:val="00362AFF"/>
    <w:rsid w:val="00384364"/>
    <w:rsid w:val="003A1506"/>
    <w:rsid w:val="003A5C4D"/>
    <w:rsid w:val="003A5D70"/>
    <w:rsid w:val="003B663E"/>
    <w:rsid w:val="003B7E8D"/>
    <w:rsid w:val="003D50FB"/>
    <w:rsid w:val="003D7957"/>
    <w:rsid w:val="003E07E7"/>
    <w:rsid w:val="00421758"/>
    <w:rsid w:val="0044004A"/>
    <w:rsid w:val="00444B1D"/>
    <w:rsid w:val="0045105F"/>
    <w:rsid w:val="00480196"/>
    <w:rsid w:val="004826A7"/>
    <w:rsid w:val="00483F9E"/>
    <w:rsid w:val="004A1248"/>
    <w:rsid w:val="004C0379"/>
    <w:rsid w:val="004C1800"/>
    <w:rsid w:val="004E209B"/>
    <w:rsid w:val="004E57D2"/>
    <w:rsid w:val="004E6BCA"/>
    <w:rsid w:val="004F3416"/>
    <w:rsid w:val="004F7A4A"/>
    <w:rsid w:val="00500F7B"/>
    <w:rsid w:val="00504982"/>
    <w:rsid w:val="005160CF"/>
    <w:rsid w:val="00566B22"/>
    <w:rsid w:val="00583371"/>
    <w:rsid w:val="005D6B26"/>
    <w:rsid w:val="005E532E"/>
    <w:rsid w:val="00640DBB"/>
    <w:rsid w:val="006568E3"/>
    <w:rsid w:val="00685575"/>
    <w:rsid w:val="00687152"/>
    <w:rsid w:val="006A0BAA"/>
    <w:rsid w:val="006B2B25"/>
    <w:rsid w:val="006C1B1D"/>
    <w:rsid w:val="006C215D"/>
    <w:rsid w:val="006D4F07"/>
    <w:rsid w:val="006D610F"/>
    <w:rsid w:val="00712FD8"/>
    <w:rsid w:val="007146D9"/>
    <w:rsid w:val="0072211A"/>
    <w:rsid w:val="00734947"/>
    <w:rsid w:val="00763FEC"/>
    <w:rsid w:val="00780667"/>
    <w:rsid w:val="00786E71"/>
    <w:rsid w:val="00793164"/>
    <w:rsid w:val="007C6140"/>
    <w:rsid w:val="007E571E"/>
    <w:rsid w:val="007F6EDF"/>
    <w:rsid w:val="00804910"/>
    <w:rsid w:val="00807CDF"/>
    <w:rsid w:val="00823601"/>
    <w:rsid w:val="00887CCC"/>
    <w:rsid w:val="008925BF"/>
    <w:rsid w:val="008A3AE3"/>
    <w:rsid w:val="008B1645"/>
    <w:rsid w:val="008B7D87"/>
    <w:rsid w:val="008D2AAF"/>
    <w:rsid w:val="008E392F"/>
    <w:rsid w:val="00911A35"/>
    <w:rsid w:val="00943D6C"/>
    <w:rsid w:val="0094489D"/>
    <w:rsid w:val="00956ACD"/>
    <w:rsid w:val="009721A4"/>
    <w:rsid w:val="009852FC"/>
    <w:rsid w:val="0098732C"/>
    <w:rsid w:val="009977B3"/>
    <w:rsid w:val="009A5AB2"/>
    <w:rsid w:val="009A6C71"/>
    <w:rsid w:val="009A6F2B"/>
    <w:rsid w:val="009B1320"/>
    <w:rsid w:val="009F2BAA"/>
    <w:rsid w:val="009F5841"/>
    <w:rsid w:val="00A15279"/>
    <w:rsid w:val="00A175EA"/>
    <w:rsid w:val="00A75FEB"/>
    <w:rsid w:val="00A8462E"/>
    <w:rsid w:val="00A86BF6"/>
    <w:rsid w:val="00AB1EDB"/>
    <w:rsid w:val="00AD3BF7"/>
    <w:rsid w:val="00B1556C"/>
    <w:rsid w:val="00B15721"/>
    <w:rsid w:val="00B65C9F"/>
    <w:rsid w:val="00B76733"/>
    <w:rsid w:val="00B80915"/>
    <w:rsid w:val="00BE339F"/>
    <w:rsid w:val="00BF38EE"/>
    <w:rsid w:val="00C073AD"/>
    <w:rsid w:val="00C2079A"/>
    <w:rsid w:val="00C35330"/>
    <w:rsid w:val="00C378D8"/>
    <w:rsid w:val="00C70A65"/>
    <w:rsid w:val="00C73C5D"/>
    <w:rsid w:val="00CA44D3"/>
    <w:rsid w:val="00CA6E12"/>
    <w:rsid w:val="00CF7163"/>
    <w:rsid w:val="00D04C48"/>
    <w:rsid w:val="00D2153A"/>
    <w:rsid w:val="00D2496B"/>
    <w:rsid w:val="00D36E11"/>
    <w:rsid w:val="00D9750E"/>
    <w:rsid w:val="00DA4342"/>
    <w:rsid w:val="00DE2C7B"/>
    <w:rsid w:val="00DE4F07"/>
    <w:rsid w:val="00DE798F"/>
    <w:rsid w:val="00E03FC2"/>
    <w:rsid w:val="00E41277"/>
    <w:rsid w:val="00E57B45"/>
    <w:rsid w:val="00E6127D"/>
    <w:rsid w:val="00E87376"/>
    <w:rsid w:val="00EA7DE5"/>
    <w:rsid w:val="00EB286E"/>
    <w:rsid w:val="00EC6829"/>
    <w:rsid w:val="00ED7A32"/>
    <w:rsid w:val="00F34A43"/>
    <w:rsid w:val="00F55F77"/>
    <w:rsid w:val="00F57A13"/>
    <w:rsid w:val="00F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18BE4"/>
  <w15:docId w15:val="{8B398078-90EF-4106-AFE4-D7746D4C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1800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3D50FB"/>
    <w:pPr>
      <w:keepNext/>
      <w:tabs>
        <w:tab w:val="left" w:pos="862"/>
      </w:tabs>
      <w:spacing w:line="240" w:lineRule="exact"/>
      <w:outlineLvl w:val="0"/>
    </w:pPr>
    <w:rPr>
      <w:rFonts w:ascii="Arial" w:hAnsi="Arial" w:cs="Arial"/>
      <w:sz w:val="22"/>
      <w:u w:val="singl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C207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spacing w:line="280" w:lineRule="exact"/>
      <w:jc w:val="center"/>
    </w:pPr>
    <w:rPr>
      <w:rFonts w:ascii="Times" w:hAnsi="Times"/>
      <w:b/>
      <w:caps/>
      <w:sz w:val="28"/>
    </w:rPr>
  </w:style>
  <w:style w:type="paragraph" w:styleId="Textkrper-Zeileneinzug">
    <w:name w:val="Body Text Indent"/>
    <w:basedOn w:val="Standard"/>
    <w:link w:val="Textkrper-ZeileneinzugZchn"/>
    <w:pPr>
      <w:tabs>
        <w:tab w:val="left" w:pos="1134"/>
      </w:tabs>
      <w:spacing w:line="360" w:lineRule="exact"/>
      <w:ind w:left="1151" w:hanging="1151"/>
      <w:jc w:val="both"/>
    </w:pPr>
    <w:rPr>
      <w:rFonts w:ascii="Arial" w:hAnsi="Arial" w:cs="Arial"/>
      <w:sz w:val="24"/>
    </w:rPr>
  </w:style>
  <w:style w:type="character" w:customStyle="1" w:styleId="berschrift1Zchn">
    <w:name w:val="Überschrift 1 Zchn"/>
    <w:basedOn w:val="Absatz-Standardschriftart"/>
    <w:link w:val="berschrift1"/>
    <w:rsid w:val="003D50FB"/>
    <w:rPr>
      <w:rFonts w:ascii="Arial" w:hAnsi="Arial" w:cs="Arial"/>
      <w:sz w:val="22"/>
      <w:u w:val="single"/>
    </w:rPr>
  </w:style>
  <w:style w:type="paragraph" w:styleId="Sprechblasentext">
    <w:name w:val="Balloon Text"/>
    <w:basedOn w:val="Standard"/>
    <w:link w:val="SprechblasentextZchn"/>
    <w:rsid w:val="003D50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50FB"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A5AB2"/>
    <w:rPr>
      <w:rFonts w:ascii="Arial" w:hAnsi="Arial" w:cs="Arial"/>
      <w:sz w:val="24"/>
    </w:rPr>
  </w:style>
  <w:style w:type="paragraph" w:styleId="KeinLeerraum">
    <w:name w:val="No Spacing"/>
    <w:uiPriority w:val="1"/>
    <w:qFormat/>
    <w:rsid w:val="009F584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erschrift2Zchn">
    <w:name w:val="Überschrift 2 Zchn"/>
    <w:basedOn w:val="Absatz-Standardschriftart"/>
    <w:link w:val="berschrift2"/>
    <w:semiHidden/>
    <w:rsid w:val="00C2079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4C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REFERENTEN - BESTÄTIGUNG</vt:lpstr>
    </vt:vector>
  </TitlesOfParts>
  <Company>DIAG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REFERENTEN - BESTÄTIGUNG</dc:title>
  <dc:creator>Josef Eckstein</dc:creator>
  <cp:lastModifiedBy>KEB Wunsiedel</cp:lastModifiedBy>
  <cp:revision>3</cp:revision>
  <cp:lastPrinted>2024-01-25T10:19:00Z</cp:lastPrinted>
  <dcterms:created xsi:type="dcterms:W3CDTF">2024-07-08T15:12:00Z</dcterms:created>
  <dcterms:modified xsi:type="dcterms:W3CDTF">2024-07-08T15:42:00Z</dcterms:modified>
</cp:coreProperties>
</file>